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220C" w14:textId="76A0448F" w:rsidR="00295F61" w:rsidRDefault="0064759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8599F0" wp14:editId="0FFCF719">
                <wp:simplePos x="0" y="0"/>
                <wp:positionH relativeFrom="page">
                  <wp:posOffset>279400</wp:posOffset>
                </wp:positionH>
                <wp:positionV relativeFrom="page">
                  <wp:posOffset>88900</wp:posOffset>
                </wp:positionV>
                <wp:extent cx="7099300" cy="130619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1306195"/>
                          <a:chOff x="440" y="140"/>
                          <a:chExt cx="11180" cy="2057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39"/>
                            <a:ext cx="11180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139"/>
                            <a:ext cx="3340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FFFDE" id="docshapegroup1" o:spid="_x0000_s1026" style="position:absolute;margin-left:22pt;margin-top:7pt;width:559pt;height:102.85pt;z-index:-251658240;mso-position-horizontal-relative:page;mso-position-vertical-relative:page" coordorigin="440,140" coordsize="11180,20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ESspYCAAAKCAAADgAAAGRycy9lMm9Eb2MueG1s3FXb&#10;btswDH0fsH8Q/N7ajnuLkaQY1rUY0G3FLh+gyLIt1LqAUuL070fKTtqm2zoU2IDtwbJEStTh4ZE0&#10;O9/ojq0leGXNPMkPs4RJI2ylTDNPvn29PDhLmA/cVLyzRs6TO+mT88XrV7PelXJiW9tVEhgGMb7s&#10;3TxpQ3BlmnrRSs39oXXSoLO2oHnAITRpBbzH6LpLJ1l2kvYWKgdWSO/RejE4k0WMX9dShE917WVg&#10;3TxBbCG2ENsltelixssGuGuVGGHwF6DQXBncdBfqggfOVqCehNJKgPW2DofC6tTWtRIy5oDZ5Nle&#10;NldgVy7m0pR943Y0IbV7PL04rPi4vgL3xd3AgB6711bceuQl7V1TPvTTuBkms2X/wVZYT74KNia+&#10;qUFTCEyJbSK/dzt+5SYwgcbTbDotMiyDQF9eZCf59HiogGixTLTu6Ajd5MV/rI1o342r8zw/G9dO&#10;suNTcqe8HPaNWEdsi5lTosRv5At7T/h6Xle4KqxAJmMQ/VsxNIfblTvA0joe1FJ1KtxFmSJFBMqs&#10;b5QgqmmA1N4AU9U8mSTMcI1sVlb4ljs5oeS2c4YVnDKKpWHGvm25aeQb71DfyBUu35oAbN9KXnky&#10;E0OPo8ThIxTLTrlL1XVUO+qP+eIR2ZPYDygb5HthxUpLE4bzCLLD1K3xrXI+YVBKvZSYI7yvIiBe&#10;ehCfEXesrg8gg2hp8xpBjHYs684REd+DpHQ8qvVZAR4V00FI+I9bbUX4KxkhyeDDlbSaUQdRI9Ao&#10;b76+9gQZoW2nEGhjibsYvzOPDDiRLBE+AR67iP/f02exr8/iv9RnPHV/TZ+T6U8EWhR0B9IV+eSa&#10;uxffH9VnvE3xwYlyHx9HetEejrH/8AlffAcAAP//AwBQSwMECgAAAAAAAAAhADOmRokhAgAAIQIA&#10;ABQAAABkcnMvbWVkaWEvaW1hZ2UxLnBuZ4lQTkcNChoKAAAADUlIRFIAAAFoAAAAiggCAAAACHxH&#10;vwAAAAZiS0dEAP8A/wD/oL2nkwAAAAlwSFlzAAAOxAAADsQBlSsOGwAAAcFJREFUeJzt1EENwCAA&#10;wEDAvwSMYABd09AXWXKnoK/Ofc8AKNbrAOB/jAPIjAPIjAPIjAPIjAPIjAPIjAPIjAPIjAPIjAPI&#10;jAPIjAPIjAPIjAPIjAPIjAPIjAPIjAPIjAPIjAPIjAPIjAPIjAPIjAPIjAPIjAPIjAPIjAPIjAPI&#10;jAPIjAPIjAPIjAPIjAPIjAPIjAPIjAPIjAPIjAPIjAPIjAPIjAPIjAPIjAPIjAPIjAPIjAPIjAPI&#10;jAPIjAPIjAPIjAPIjAPIjAPIjAPIjAPIjAPIjAPIjAPIjAPIjAPIjAPIjAPIjAPIjAPIjAPIjAPI&#10;jAPIjAPIjAPIjAPIjAPIjAPIjAPIjAPIjAPIjAPIjAPIjAPIjAPIjAPIjAPIjAPIjAPIjAPIjAPI&#10;jAPIjAPIjAPIjAPIjAPIjAPIjAPIjAPIjAPIjAPIjAPIjAPIjAPIjAPIjAPIjAPIjAPIjAPIjAPI&#10;jAPIjAPIjAPIjAPIjAPIjAPIjAPIjAPIjAPIjAPIjAPIjAPIjAPIjAPIjAPIjAPIjAPIjAPIjAPI&#10;jAPIjAPIjAPIjAPIjAPIjAPIjAPIjAPIjAPIjAPIjAPIjAPIPqayAy9y4E1VAAAAAElFTkSuQmCC&#10;UEsDBAoAAAAAAAAAIQDuBdWKcS4AAHEuAAAVAAAAZHJzL21lZGlhL2ltYWdlMi5qcGVn/9j/4AAQ&#10;SkZJRgABAQEAYABgAAD/2wBDAAMCAgMCAgMDAwMEAwMEBQgFBQQEBQoHBwYIDAoMDAsKCwsNDhIQ&#10;DQ4RDgsLEBYQERMUFRUVDA8XGBYUGBIUFRT/2wBDAQMEBAUEBQkFBQkUDQsNFBQUFBQUFBQUFBQU&#10;FBQUFBQUFBQUFBQUFBQUFBQUFBQUFBQUFBQUFBQUFBQUFBQUFBT/wAARCAE6Af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Voooqz4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3fDfgnV/FZJ0+13Qq21p5GCop+vf8M0FRjKbtFXZh&#10;UV6xonwIuvtiNqt7D9mH3o7bJZvoSBirur/Am1j064bTry4lvcjyUnZQmM9GIGenf9KVzrWDrNXs&#10;eNUV3XjL4YjwhpcV1Lq8Dzuo/wBGZSrO3G4Ie+M98VwtBzVKcqT5ZrUKKKKZmFFFFABRRRQAUUUU&#10;AFFFFABRRRQAUUUUAFFFFABRRRQAUUUUAFFFFABRRRQAUUUUAFFFFABRRRQAUUUUAFFFFABRRRQA&#10;UUUUAFFFFABRRRQAUUUUAFFFFABRRRQAUUUUAFFFFABRRRQAUUUUAFb/AIL8J3Hi/WY7WIEW6kNc&#10;SKQCiZ5Iz1rArf8ABHij/hEPEEOoGJp4wrJJGpwWUj/HB/CkaU+XnXPserW3wM0i21OC4N3cTW0b&#10;bmtpQpD+gJGOPWvRo4khQLGioo6KowBXH6T8WNC1OWGOR59PMq7ke8j2Rt2wGzg12KOsiKyMGVhk&#10;MDkEVJ9RRjRSbpWHUUUUHSUtWKx2Uk5sjfyQjzEhVQWJH93PevLPEXhi9+IviKy8vQptCtYlIuLq&#10;dVVnBPYDqRz+dewUUHPVoqrpJ6HlV58B7NmtFttQljjXP2h5F3O/ptxgCvO/iBoOneHddFrpdz9q&#10;tvKVixkVyrZIIJH06V9D674h0/w3Z/adRuUt4zwueWY+gA5NeDfEK68K6jJHeaF5sd3M2ZodhSMe&#10;+D3z6cU0eZjKNKnD3LJ/icZRRRVHihRRRQAUUUUAFFFFABRRRQAUUUUAFFFFABRRRQAUUUUAFFFF&#10;ABRRRQAUUUUAFFFFABRRRQAUUUUAFFFFABRRRQAUUUUAFFFFABRRRQAUUUUAFFFFABRRRQAUUUUA&#10;FFFFABRRRQAUUUUAORGldURS7scBVGSTXqvhL4IyXlulxrkstoxb/j1i27ivu3OPpWL8H9Q0jSdc&#10;u7vVLlLZ44P3LSnC9fm/HGMfjXqlx8VfC1vHuOqpJ/sxxuSf0qWephaNFx9pVkvQ17nwrpV3oiaT&#10;LZxvYRoESM/wgdCD1B96taPpNvoemW9haKy28C7UDNk9c8n8ayvC3jWz8XtObG3uhBF/y8TR7UY+&#10;gOeTXQ0j3IckvfgFFFFBqFFFFAHG+OfhxH41ljmk1Ge3kiUrFHtVo19eMA8/WvG9L+G2u6zZXVza&#10;2wZYJTEUdtjuR12g/h+dfS1IABnA607nDVwdOrLmZ8j3VpNY3DwXETwTIcNHIuGB+lRV7n8bvDqX&#10;mgx6rHEguLVwJHA+ZozxjPsSD+deGUzwMRRdCfIFFFFM5wooooAKKKKACiiigAooooAKKKKACiii&#10;gAooooAKKKKACiiigAooooAKKKKACiiigAooooAKKKKACiiigAooooAKKKKACiiigAooooAKKKKA&#10;CiiigAooooAKKKKACiiigAqW18n7VD9o3/Z948zy/vbc8498VFRQB9H6Z4I8K61olhPHo0It5Ilk&#10;j3Ah8EZ+Yg5J+pNamneCtC0mUyWml28TlSpbZk4PUc14f4S+JWu+H7QafaIl9F0iilQuYyewwc49&#10;q9p8H6l4g1CCU67pkNgy48topM7/AFyuTjt3qT6TD1aVW1o6+hvxQxwRrHEixxqMBUGAPwp9FFI9&#10;EKKKKACiiigArH8Uahqenaesmk2a392XA8l8gFe/PQfjWxSHkHHX3oJkrqydjwHxv8VNS8RWU2lN&#10;Ypp0e7bOm8u5Kn7ucDHIrgK9u1j4KRapNfXgvRBdzEvHDBEFhU+nXPP9a8WuraSzuZreVdssTlHH&#10;oQcGqR8xiYVoy5qpFRRRTOMKKKKACiiigAooooAKKKKACiiigAooooAKKKKACiiigAooooAKKKKA&#10;CiiigAooooAKKKKACiiigAooooAKKKKACiiigAooooAKKKKACiiigAooooAKKKKACiiigAooooAK&#10;KKKAO88M/FaTwtokVlbaPaNOhObgkqXGc/MAMk++a9e8FeOLTxnZeZDHJDcIo86JlO1T7NjB/nXz&#10;LXqnw5+JWjeE/DIs7xbprnz3ciJAwwehGSMemKTPVwmJkpcs5e7Y9qqC8knit2a2hW4m/hjZ9gP1&#10;ODj8q8e1j48XbXbDS7CFLYHhrrLO34AgD9a5DxJ8Rdc8T4W4ujBAP+WFtlEP15yfxNKx3VMfSiny&#10;6s+j7ad3ULP5SXHVo4pN+PzAP6Vn+I/FeneFbeOXUJHQSttRY0Lsx78CvCPhU7yePtMzI2SXycnk&#10;bDxXofxE+Il74T8U2VrHGkliYVllQoCzfMehPQ4GPxoHDF81F1Hprbv/AJHpMUomiSRchXUMMjBw&#10;fan1w+mfGLw3fwq01zJYy4y0c8Z4PsRkGuW8X/G0s0cXh4FdjnzJ7iIEOPRQf60jaWKoxjzc1z2G&#10;uU1z4h2XhnW47HVLee1hlXdFd8MjdjkDkV55/wAL51P7AY/7OtvtnQTbm2fXZ/8AXrifE3i/U/Fs&#10;0UmozLIIgRGiKFVc9ePwH5U7HJWx8FH909T2C/8AjhoFs8iQRXV2V4VkQKrfQk5x+FeJa3qZ1nWL&#10;2/aMRG5laXy1OQuT0qlRTPJrYipX0mFFFFM5gooooAKKKKACiiigAooooAKKKKACiiigAooooAKK&#10;KKACiiigAooooAKKKKACiiigAooooAKKKKACiiigAooooAKKKKACiiigAooooAKKKKACiiigAooo&#10;oAKKKKACiiigAooooAKKKKACiiigD0r4PeEdQl8RW+ry27wWMCMVkkGPMJUgBfXrnPSt74y+DdQ1&#10;q9s9Rso45EjhMUgaRUI5yD8xGepryKz1a+09w1reXFuw6GKVl/kaZe6jdajJvu7ma5f1mct/Okd0&#10;a9NUXS5Xr5kU0TwSvHINroSrDOcEUyiimcIUUUUAFFFFABRRRQAUUUUAFFFFABRRRQAUUUUAFFFF&#10;ABRRRQAUUUUAFFFFABRRRQAUUUUAFFFFABRRRQAUUUUAFFFFABRRRQAUUUUAFFFFABSqpZgqglj0&#10;A6mu18K/DO51e3/tDVJf7K0pV3mWTAZx6gHoPc1ry+OPDfg9fI8OaYl7cLwb24HU+uTyfwwKVzqj&#10;Qduao+Vfj9xyFh4E8Qamu6DSrjZ13SLsH/j2K0T8KPE4UN/Z689vPTP86j1H4oeJNRY/8TBrVey2&#10;yhMfj1/Ws0eMtdV9w1i9DevnNRqP/Z13f3Bqng/WtGUveabcRRjrIF3L+YzWNXZaT8WPEGmsoluF&#10;1CHvHcrkkf7w5roJdL0L4n2U0+lRppevxrve24Cyf0I/2h070B7KFT+E9ez/AEPLaKlubaWyuJYJ&#10;0MU0TFHRuoI6ioqZyBRRRQAUUUUAFFFFABRRRQAUUUoBYgAZJ6CgC7pmiahrTulhZzXbIMt5S5x9&#10;TVW4tpbSd4Z43hmQ4ZHGCD7ivVvEmqzfDPwrpOl6YVg1C4HnTzFQxyMbuvucfQVm/EhY9f8AC+h+&#10;JVjVLiceTPt7nn+RVh+NI7Z4eMYtJ+8tWeb0UUUziHwwyXMqRRI0srnaqIMkn0Aq3qeiahozIL6z&#10;mtC/K+amAfoa7bwDDF4a8Map4qmjV50zb2gccbjwT+ZH4A1paXrVx8QPAOvQamVnvLIefFKFCnoW&#10;HA9MEfQ0rnbChGUVd+81df15nlNFFFM4gooooAKKK7Hwj8Pf7f02TU7++TS9OVtiyyY+c9O5AAzx&#10;SLhTlUfLFHHUVt+L/C0/hHVzZTOJkZRJFMowHU+3rWJTFKLg3GW4UUUUEhRRRQAUUUUAFFFFABRR&#10;RQAUUUUAFFFFABRRRQAUUUUAFFFFABRRRQAUUUUAFFFFABRRRQAUUUUAFejeEfCVjoGlf8JL4kUC&#10;ADda2bDmQ9iR3z2H4msr4a+FYtf1WS7vQBplivmzFvuseoU+3BJ9h71S8deLpfFusNKCUsofkt4u&#10;wX+9j1P/ANakddNKlD2sld9F+o3xf44v/F10TMxhs1P7q1Q/KvufU+9c7RRQc0pym+aTuwooopkh&#10;VvStUuNF1GC9tXKTwsGU+vqD7HpVSuh0bwNqeu6Jd6pbLGLa3DEh2wz7Rltox298Ui4RlJ+5udJ8&#10;VLG31G00rxNaJtjv4wsuP72MjPvgEfhXnVddJ4ttJ/hxHoUiStexXG+NsDYF3E9fxIxXI0GteUZz&#10;549Ur+vUKKKKZzhRRRQAUUUUAFFFFABWp4WtBfeJdLtyMiS5jBHqNwNZddN8NovN8caSMZ2ylvyU&#10;mkaUlecV5o0vjFem68aSxZytvCkYHpkbj/6FV/VOPgppmRybr5T/AMCeub+I03m+NtYJOds238gB&#10;/Sul8fD+yvh/4X0w/LIy+c6/8Byf1ekdt7zrSfn+Z5vR0op0aeZIif3iF/OqPOPRfHK/2P8ADzwz&#10;pg+VpR58g9TjJ/V6X4U/Lofit2GUFocj/gD0nxrfy9V0m1H3YbTp6EnH/sop3hb/AIk/wo8QXzfK&#10;145hj9+ij9WapPV2xL7RX5I82HSiiiqPKCiiigByI0jqijLMQAPUmvR/iu40bSdB8PwHbFBB5sij&#10;uegP57jXE+GYBdeI9LiIyHuYwf8AvoV0fxhuDceN7hOoihjQfln+ZpHXD3aE5d7L9TQ+KP7/AMO+&#10;E7l+ZXtipPqAqH+tec16N8WiLaw8M2XRorTcR6cKP6V5zQhYr+K/l+SCiiimcoUUUUAFFFFABRRR&#10;QAUUUUAFFFFABRRRQAUUUUAFFFFABRRRQAUUUUAFFFFABRRRQAUUUUAFB4FFWdNtxd6laQHpLMiH&#10;8WAoBK7seheIG/4Q/wCGenaXGdl3qh86cjrtIBI/VR+deaV3/wAaLgv4qgthxFb2qKq+mST/AIVw&#10;FJHViX+85VstAooopnKFFFFABXs0Gop4X+DcL/dmuYWRB6tITz+XP4V534G8KSeLNbSAgrZxYkuJ&#10;PRfTPqen513Pxnlhk8PaGbQqbQyt5ZT7uAmBj8KR6OHjKnSnW8rI8k6UUUUzzgopcHGe3rSUAFFF&#10;XNP0e+1bzPsVnNdeWMv5KFtv1xQNJvRFOilIKkgggjgg0lAgooooAK6v4W/8j1pn1f8A9ANcpXVf&#10;DBtnjnSye7MPzQ0jah/Fj6ok1vTG1v4oXlkoP7/UCp9hnk/lmrXxf1Rb3xYbaM/urKJYQB2PU/zA&#10;/Cun0SxjsfHni3xBdjFvpzyFSe7MM/y4/wCBV5PfXcuoXlxdzEmSaRpGPuTmg6a3uQa6yb+5f8Eg&#10;qzpyhtQtQRkGVAf++hVarGnsE1C1Y9BKhP8A30KZwx3R3Hxq3SeMokA3H7MgAHUklqs/EUjw94P0&#10;Dw8rYlC+fOB6/wD7TN+VdLrnh3+2vixazSj/AES0tUuJSRx8rNtH5/yNeYeOdfPiTxPeXatmEN5c&#10;P+4vAP48n8ak9Ov+79pJ7ydl6dTAoopwRipYKSo6tjgVR5Y2iiigDc8D/wDI46L/ANfcf863/GFg&#10;dV+K7WYGfOuIUI9tq5/TNc14Tm8jxRpMnTbdRnP/AAIV6zFo6D4sarqc4xbWVqkxYjgMUx+gDGke&#10;hQh7Smo/3l+Rw/xgvxeeMpIlOUtYki49fvH+f6VxFXNY1FtX1a8vX+9cStJz2yeBVOg5Ks/aVJS7&#10;hRRRTMgooooAKKKKACirV1pl3ZW9vPcW0sMNwN0MjrgOPUVVoBprcKKt6fpN7qzOtlaTXRQZYQoW&#10;2j3xVVlKkgggjgg9qB2driUUUUCCiiigAooooAKKKKACiiigAooooAKKKKACiiigAooooAKuaNcC&#10;11iwnJwI7iNyfTDA1TooGnZ3O7+M1sYvGPm4+Sa3RgfXGQf5Vwleo31qfiX4Hs7q1w+taYvlywj7&#10;zrjt9cAj3yK8wdGjdkdSjqcFWGCD6GkdOJj7/OtpajaKKKZyhV7RtGu9f1GKysojLPIfwUdyT2Ar&#10;X8MeANW8TOrxwm1surXc42oB7ev4V0mpeKdK8CadLpPhlhcX0ny3GpNg4P8Asnv7dh70jphR056m&#10;kfz9B/inVLTwFoB8M6TL5l/MM3t0vBGRyPqR27D61F4v/wBI+FPheUdEfbx9GH9K87kd55Wd2aSR&#10;2yWJyWJr2PS/Ccmt/DGwsNSkOleTOZmedcFUBb1xjIbvSOqnKVdzjFaW0XzR4zXoPhPw1pmjaAfE&#10;viFPNhY4tbQj/WHsSO+ccdsc1heM7Dw9p8lvDoV5NeOoIuJHOUz22nA9+nFdJ8XC0Fh4atIxi1S0&#10;3KB0Jwo/l/OmY04Knzzdny/ddjk+MrGUQ/2Daf2eTj7OvXH5Y/SuM8U32m6jrU1xpNo1lZuARE2B&#10;hu+ACcD2rsPgtoT3WtT6nJFm3t4yiMw4Mjen0Gfzrj/F1kdO8UarblNm24cgYwME5GPbBoHVdWVF&#10;Tm7pvsZttbSXlxFBCheWVgiKO5JwK9u0+7i8G6v4f8K2Cq0suZb2XHLfKf6jP0ArkfhlocWmxXHi&#10;nVB5VlaKfI3D779Mj19B7n2qv4G1SbxF8UoL+fO+ZpZMf3QEbA+gGBSZph/3XK+smvu/4JleIdFl&#10;1X4iajp1lGPMlvGVQOg7kn2HJrurO28LaBrln4XGmx6ndTfJcXcoBKuRnHP8hjGaVFj8If8ACSeK&#10;7lQbq5uJIbJG78kZ/EjP0X3rhvh28l98QNNllcySvM8js3JJ2sSaC1alNK2sn9yv+pBqXhKU+OLn&#10;QbAFyJykZb+FSM5J9gf0ruyfCng3UrLQDpqareTMkdzcyAHYWIHf69B0FX7hY/B83ibxTdKDdXEx&#10;hs0fqcYA/Mj8lry7wvM974z0yadjJJLexu7N1LFwc/nRuJpUJWS1k/uV/wBSf4g6FB4d8VXdpajb&#10;b4WREznaGHT881H4Cn+z+M9Hft9oVT+PH9a0fiy7N46vgf4VjA+m0Vq/DbRYdGs7jxXqo8u0tlP2&#10;YN1dumR/Ie5PpT6GChfEtR0Sf3JHU/EGW1gmsNBRvKOsXyy3bA87NwH6nA/Co9c8Y2/hnxLD4el0&#10;a3XRmVEJK9Q3G4DGCB/Q1zfxjgL6ppWsQMTBdW67HB6FTkfowrnb7xDqvjrUdKtbpkmmRhFGUTBO&#10;4jJPr0pHXVruFSUVvdW9O36j/iJ4bi8MeJpre3GLWVRNCP7qnPH4EGuaQlXUqCWBBAHc1638XvCW&#10;panc2V9ZW7XcUUPkyLEMupBJzjuOayPAvgg6a51/xAhsbGz/AHiRTjDOw6Eg9s9B3OKZzVMPL27j&#10;FWX4HX/EzxEND8LgRrsv9SjWHOMMqAZbP03Ef8CrwqvWfGF8vxB8Af2tbxbJrG5YvF1Kp05/Aqfw&#10;NeTUIMbJyqJ9LaG94I8PDxP4ktLF93kEl5iv9wcn8+B+NejQ/EGKPxdB4csNMtv7JE32RgF5bsSB&#10;0wPfrVr4ZaHB4RsLaXUGWHU9VfbFG33goGQv9T+ArNTStM+Gt9ea1ql0l5qcjyG0s4jyAxPJ/Pr0&#10;HPWkdVKnKjTi07Xevkuxwnj/AEq30XxdqFraqEt1YMqDouQDj9an8B+DW8V6g7TsYNMthvuJunvt&#10;B9f5Cse5mvPE2tyS7DPe3kudiDqxPAHtXrus6J/wh/wpvbKBg1xsX7Q6f3mYbvwxx9KZy0qcas5V&#10;Le6rv/gHO6l8T9P0dH0/w9pNulovy/aJF5f3A7/Umuq+JutQ6V4TmeDAudVVIgw6smMk/gDj/gVe&#10;UeCvDb+KPENtZhSYAfMnYfwoOv59Pxr0X4nxW3ifwoL/AE1hMul3DRPt7KPlbHsPlP0pHTTqVJ0Z&#10;yfy/W3yPHK6rwJ4NHie6mnu5DbaVaLvuJume+0H6ck9hXN2dnNqF1FbW8bTTysFRFHJNey6/oP8A&#10;wjHwpvNPtmDzxqpuWQ8ksyl/wx+lM4sPS57zktI6/wDAM7wnB4b1vxdK+laaFttOtWZBJz575wGw&#10;c9B6+tVPEbWvjnwFNry2UdlqVjLslEQ6rkDB9eCDz6GuM8HeJpPCeuw3yqZI8FJYwcbkPX8eh/Cv&#10;X00Cw1bwjq39iTrHDrLecnn5VUbjcAOvY0jtov29NxSV9br8mjwqztZL67gtohulmdY1HuTiu/8A&#10;ilJaaHY6X4as4kAtVE0suPmLEEdffkn8K2vCXhHR/BWsWsuparb3eqyuIreCE5CM3GcdfxOMVxnx&#10;T3/8J1qW8Efc25/u7Bimc7pujQbe7dvRGl8JtIs9SuNZkvLaK5jhtDgSqCFJzyPfjrXAg5Gexr13&#10;4SaHOnhfWbsqVN6pihyPvBVbn82I/CvItpX5SCGHGO+aDKrHlpU9N7nr+q6JL4n+EekzRKZLq0iE&#10;qqBksoyrAfhz+FeRxRvPKkcal3dgqqOpJ4Ar1vXfEd58PfD3hS2g2m4WItPA/RlwOD+LfpVCPx/4&#10;Qhuhqsfh+RNWB3gDAUP69cfjjNJHTWhTnJJys0lf7joLC5j8CXHhzw3aKhvbuQSXsmBnB6/rwPYe&#10;9eeeLtGk1L4i6hYWEW6Wa5wqDgAkAk/Tqav+DtVuPFfxQs7+6x5jsz7V6IqocAfTiurCR+EW8SeL&#10;LtA13cXDw2UbfXAP4kZ+i+9BbtXh2in9ySIre28L+EtT0/w69hHq2oXLLHc3Eig7C3Tr/IdBXnXj&#10;bR4tA8UahZQcQRuDGCc4UgED8M4q14JnfUfHumT3MhklluvMd26luT/Ol+JhJ8davntIuPpsWmc9&#10;WSqUeZK1nZeljn7KyuNRuo7a1heeeQ4SNBkk0yeCS2meGVGjljYqyMMFSOoNek+A9Oj8GaFdeKtT&#10;TbI0fl2cLcM2e/4/yya85vbyXULye6nbdNM5kc+pJyaDnnT5IRb3fTyIKKKKZgFFFFABRRRQAUUU&#10;UAFFFFABRRRQAUUUUAFFFFAGjoWv33hu/W7sJjFKOCOquPRh3Fdw3jbwp4pw3iDRmt7wjDXNr/F7&#10;nBB/PNebUUjaFaUFyrVdmejC0+G6/Ob2+Yf888P/APE/1pB4r8F6CSdL0B7+cfdluzxn/gWf5V51&#10;RRY0+sNfDFL5HT+JPiHrHiVDDLMLa0/59rcbVx7nqawLCwuNTu4rW1iaa4lO1I1HJNQAEkADJPYV&#10;6jaRwfCnwyl5LGsniO/T92j8+Sv/ANbv6nigUVKvJyqPRbsWCx0X4VWsdxqCpqfiJ13JAvKxf4fX&#10;r6VY/wCEiu/GHwy8R3V8UMiS4VIxgIo2ED+deVXl5PqF1Lc3MrTTytueRzkk16D4W/d/CPxI/QtM&#10;V5+iD+tB1UqvM3CKtGz0+XU84r0HSPiBpN7odtpfibTXvktRiGaLBbHQA8jtxnPNefUUHDTqSpu8&#10;TuPEPxJae3t7DQrX+yNOt3Eiqv3nIORnHbPbnPetWbxv4S8R+Te67pEx1ONQr+TykmP+BDI9jXmV&#10;FFjX6zUu29fK2h1PjPx3P4p8q2hhFjpcH+qtU9uhOP5dqq+Btfg8M+Jba/uUd4EDKwj+8AQRkVgU&#10;UGXtZuftG9Tr/iJ44XxfewpbI8Wn24Plq/BZj1YjtWd4G1m30DxTY313n7PGWDsoyVypGcfjWDRQ&#10;DqylU9o9ztfib42j8V6hDDZsx0+2B2lgR5jnq2P0H41x9rcyWdzDcRNtlicSI3oQcioqKBTqSqTc&#10;5bnp93418HeIXi1DWNKuG1JECskfKPj/AIEMj61y3jLxxceK5I4ljFnpsH+ptU6D3Pqf5VzNFBpP&#10;ETmrPrv5+p6F4Y8V6Rq3hz/hHvErNHBEc212M5T0Ge2O3bHBq7aah4Q8ACS8025fXNUKlYs/dTPv&#10;gAfqa8woosWsTJJaJtbPqdHZ/ELX7C/ubuG/ZXuXMkiMAyE/7p6f/Wqrr/i/VvE5X+0LtpkTlYlA&#10;VAfXA71jUUGDqza5XJ2On8DeM28J3sqyxfadOuRsuIPUeo7Z/nXTx6p8PdIuP7Stbe4urkHfHasr&#10;bUbt97gfrXmNFBrCvKEeWydtr9Dd8QeMdQ8Qa4mpySeTLCwMCIeIgDkY/wAe9de/jDwt4zgibxJa&#10;SWeoRqE+024OGH4c/gRx615nRQKNecW29b73PTE8X+FPBsUjeHLKS91BwVFzcA4X8+fwAGfWsjwx&#10;8R5NPuNQTWITqllqDbp1OMhsYyAeMY4x7CuKoosN4id01pbotj0HUfiFpel6XcWXhbTG043PEtzJ&#10;98D25P8APisbwR42k8Jzzxyw/bNOuRieAnr2yM98du9cvRRYTr1OZSTtY9NTx34V8ORyXPh/RnXU&#10;ZAQGnGFjz77jx7CsLwx8RLnStTvpdSQ6laagf9Kibqe2R26cY9K4+iiw3iKjaa0t22PRmb4cCQ3Q&#10;F838X2PDY+n+WrA8Z+NpPE8sENvD9h0y1G2C2Q9O2Tjvj8q5iigUq8pLlSSXkSQTyW08c8blJY2D&#10;q46gjkGvSH+IXhrX4objX9DefUYlC74sFX/UcexzXmdFBNOrKndLZncX3xVv5NbsruzgS0sbPKxW&#10;Sn5SpGDux3x+Va//AAmPgdrv+1Tok/8AaWfM8vA27+ufvY698fhXmFFFjRYmor319TY8VeJrnxXq&#10;8l9cAJkbY4geEUdBWPRRTOaUnJuT3Oh8CeIYPDHiSC+uY3kgCsjbPvDI6j1rQ+I3jlfF95BHao8W&#10;n24JRXGC7HqxA/KuOopGqrTVN0lsWNPvZdNvre7gO2aCRZEJ9Qc16Tc+OPBur3CarqGjzvqgUbow&#10;MoxHTvg/iK8uooCnWlTTS1XmdD4x8aXnjC8V5QILWLIhtkPCD1PqfeueoooM5SlN80nqFFFFMkKK&#10;KKACiiigAooooAKKKKACiiigAooooAKKKKACiiigAooooA7D4V6GmteLYWmXdBaKbhgehI+6D+JB&#10;/Csvxnr8niTxHeXjMWi3lIR6Rg4H+P411XwZYSXutWykLcTWZEee/P8A9cV55NC9vNJFKpSWNirq&#10;3UEdRSOuXu0IpdW7jK9ImH9k/BaJW4e/udwHqN2f5JXE+HtAuvEuqw2NqpLOfnfHEa92Ndd8WdWg&#10;W5sNBsm/0bTYwrAdN+MY/AfzNAUlyU51H2svmef0UUUzkCiiigAooooAKKKKACiiigAooooAKKKK&#10;ACiiigAooooAKKKKACiiigAooooAKKKKACiiigAooooAKKKKACiiigAooooAKKKKACiiigAooooA&#10;KKKKACiiigAooooAKKKKACiiigAooooAKKKKACiiigAooooAvaLrF1oGpQX1m+yeI5GehHcH2Nd9&#10;N4x8GeJGFzrWjzW98R872+SHP1BGfxGa8zopG9OtKmuVarsz0i8+JemaLp8tp4V0v7C0gw11KPmH&#10;uOSSfqa85kkeaRpJGLuxLMzHJJPUmm0UE1KsqtuboFFFFMyCiiigAooooAKKfCYxNGZgzRbhvCEB&#10;iO+Ce9ek+DfAHh3xrZzzW1zqVq8LhHilaNiMjIOQv1/Kg1p0pVXyx3PM6K7DxLpHhjw7qs+n+Zql&#10;3NAQrsjRqoOM4GRz1qlZL4UnnVLg6taxk4Mm6Nwv1AFAOk0+VtXOcoruPiB4J0zwtpum3Wn3k12L&#10;wkh5GUqVABBGAPUVw9AqlN05cstwooooMwooooAKKKKACiiigAooooAKKKKACiiigAooooAKKKKA&#10;CiiigAooooAKKKKACiiigAooooAKKKKACiiigAooooAKKKKACiiigAooooAKKKKACiiigAooooAK&#10;KKKACiiigAooooAKKKKACiiigAooooAK9e+Av+p1r/ei/k1eQ1698Bf9TrX+9F/JqEduC/jx+f5H&#10;A+P/APkddZ/6+GrAxxntXSeO7O4l8aawUglcG4bG1Cc1d8R6FPoPgPREuojDcXN1NOyMMMo2qFB/&#10;AZ/GgynBylN9v8ynq+pfbfAugwtIGktZ7iPbnkL8pH8z+VYVjp11qc/k2kElxLjO2Nc4HqfQe5qt&#10;Xtfw4i8Pz/D+S3upLZTNv+2iSQK3B4z3wBjFBVKH1idm7afkeaWngjUr2QRQy2DTnpD9ti3k+mN3&#10;Ws7WNC1DQLkQahayWspGQHHDD1B6Gqk4RJ5BCxMYc7G6HGeDXtvjS2GufCe2vLgb7mK3huFc9cna&#10;G/ME0DhSjVjJrRrU8Y07S7vV7jyLOB7ibaW2J1x/k1rN4B8QR2808mlzwwwo0jvJhQFAyeprADFS&#10;CCVI6EHBr6I8Oyvr3w0hF1MQ81i8TzPycYK7j+FA8NRhWunujwvSPDGo63E8ttCogQ7WnmkWOMH0&#10;3MQM0az4Y1PQLuK2vrVoZJf9Wcgq/wBCODV2PxHbyeJNPnnhJ0eymXyrQchYwfTux6k9zXU/Fbxz&#10;pPiaxsrTTma4aOQytKUKhRjG0Z/zxQSoUnTk76r8TlY/h/4jmICaPcnPQ4AH55qgnhzUpdXl0yO0&#10;eW9iYq8Sc7SOuT0A969S+BWoTT2GqWskjPFC6OgY525ByB+Vcj8StQ+xa/qOnWb7EkmM1068GV25&#10;Ck/3VBAx65oNJUaapRq3epVb4XeIxbtMllHOq9VhnR2/IGuZis7ia6FtHBI9yW2CFVJfd6Y65rtf&#10;gzfS23jFLdHIhuInDpng4G4HHrxW58VZYfC+qTz2B8rUtVQeZKvDRxjhtp7FjjJ9vegXsYSpe1jo&#10;lucpb/C7xHcoSlpFvAyYjcJvH4ZrndS0y60e8e1vYHtrhPvRuMH/AOvVrwzfzad4j065hdllFwgJ&#10;B6gsAQfXINen/HjT4zZaZehQJVlaEt3KkZA/MH86BKlCdKU43TR45RRRQcYUUUUAFFFFABRRRQAU&#10;UUUAFFFFABRRRQAUUUUAFFFFABRRRQAUUUUAFFFFABRRRQAUUUUAFFFFABRRRQAUUUUAFFFFABRR&#10;RQAUUUUAFFFFABRRRQAUUUUAFevfAX/U61/vRfyavIa9e+Av+p1r/ei/k1CO3Bfx4/P8jlfGnirW&#10;LDxjqsdvqd1DHHcEIiyHao9hU3izxHceKvAuj3V2we6t7qSCRwMbvlBB+pH8qxfH/wDyOus/9fDV&#10;hedJ5Plb28rdu2Z+XPTOPWgidWSlOLej/wAxlXNL0e91q5FvY2sl1Mf4Y1zgep9B9apmvcdStE8F&#10;fCmR9MHl3EsMfmXCj5mLkBmz9CQPSgmjS9pdt6JXPMJ/D1jobkavqCSTr1sbAiR8+jP91f1NeueI&#10;plufhJJKkSwI9jGwjToo+XgV4DXveuxPB8HzHIhSRdPiDKwwQfl4oOzCtONSysrHgle9eHSV+DzE&#10;cEafP/J68Fr3nw8Cfg6wAyTp8/8AJ6ERgvil6Hg1FFFB5x638Bems/8AbL/2auD8eknxprOef9Jf&#10;+dd58Bems/8AbL/2auC8ef8AI561/wBfT/zoPRq/7rD1f6mr8If+R7sv+ucv/oBrT+ORJ8T2Y9LU&#10;f+hNWZ8If+R7sv8ArnL/AOgGtP44/wDI0Wn/AF6j/wBCagI/7m/X/I4XR/8AkMWH/XxH/wChivYv&#10;jr/yL1j/ANfX/sprx3R/+QxYf9fEf/oYr2L46/8AIvWP/X1/7KaAof7vV+R4jRRRQecFFFFABRRR&#10;QAUUUUAFFFFABRRRQAUUUUAFFFFABRRRQAUUUUAFFFFABRRRQAUUUUAFFFFABRRRQAUUUUAFFFFA&#10;BRRRQAUUUUAFFFFABRRRQAUUUUAFFFFAEkAjM0YmLLFuG8oMsFzzgeteleEPiB4b8F2U0Fpa6jcv&#10;MweSWUICcDAAAPArzGig1p1ZUnzR3Oy8Waz4Z8SahcahEmpWl3MMsu1GRmAwD1yOgzXG0UUEzm5u&#10;7CvTvDfxT08eGxo2v2c1zCsfk+ZEAd6dgRkcj1HpXmNFBVOrKk7xOsu9Z8N6VIZdD0+5mus5jm1B&#10;wUiPqEHUjtmuj0z4naZe+D20TXIrsuYjCZ4AGLjseTwa8wooLjiJxbat6dDakfQJdRRViv4NPRMF&#10;wyvNK2epHCqPp6V6JYfF/QdO0uHTYtJvDZxxeUFZkOVxg55715DRQFOvOm24218jY1o6FIHfShfR&#10;MWyIbkIVVe/zA5rJj2mRd5ITI3FRzjvim0UGDd3ex6Z4R+Ifh7wXZywWljqFy8zBpJZSgLY4HGeB&#10;XNeNdY0XxDfTajYQ3lteTMDJFNtMZ45IIOQelcxRQbyrylDkdrHZ+BPE+h+EZ1v57e9u9R2FMLsE&#10;aZ645yTir3jPxn4d8amKaa01C0u4UKJImxgR1wwz6159RQCryUPZ6WNzwreaPpt9FeapHdTvBIsk&#10;cNvtCsRz8xPvjgV2/ij4n+H/ABfpjWN7p1/Gu8SJLGyblYdxz7mvLKKAhXlCLgtmS3QhFxILcu0G&#10;47DIAGI7ZA71FRRQc4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BQABgAIAAAAIQBP/Qh54AAAAAoBAAAPAAAA&#10;ZHJzL2Rvd25yZXYueG1sTI9PS8NAEMXvgt9hGcGb3WystcZsSinqqQi2gvQ2TaZJaHY2ZLdJ+u3d&#10;nPQ0f97w5vfS1Wga0VPnassa1CwCQZzbouZSw/f+/WEJwnnkAhvLpOFKDlbZ7U2KSWEH/qJ+50sR&#10;TNglqKHyvk2kdHlFBt3MtsRBO9nOoA9jV8qiwyGYm0bGUbSQBmsOHypsaVNRft5djIaPAYf1o3rr&#10;t+fT5nrYP33+bBVpfX83rl9BeBr93zFM+AEdssB0tBcunGg0zOchig/7qU66WsShO2qI1cszyCyV&#10;/yNkv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Aw8RKylgIAAAoIAAAOAAAAAAAAAAAAAAAAAEQCAABkcnMvZTJvRG9jLnhtbFBLAQItAAoA&#10;AAAAAAAAIQAzpkaJIQIAACECAAAUAAAAAAAAAAAAAAAAAAYFAABkcnMvbWVkaWEvaW1hZ2UxLnBu&#10;Z1BLAQItAAoAAAAAAAAAIQDuBdWKcS4AAHEuAAAVAAAAAAAAAAAAAAAAAFkHAABkcnMvbWVkaWEv&#10;aW1hZ2UyLmpwZWdQSwECLQAUAAYACAAAACEAT/0IeeAAAAAKAQAADwAAAAAAAAAAAAAAAAD9NQAA&#10;ZHJzL2Rvd25yZXYueG1sUEsBAi0AFAAGAAgAAAAhAIyaf7vIAAAApgEAABkAAAAAAAAAAAAAAAAA&#10;CjcAAGRycy9fcmVscy9lMm9Eb2MueG1sLnJlbHNQSwUGAAAAAAcABwC/AQAAC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39;top:139;width:11180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wQwwAAANoAAAAPAAAAZHJzL2Rvd25yZXYueG1sRI9Ba8JA&#10;FITvhf6H5RW8lLoxh1KimxAqgiIUqoLXR/aZhOy+DdmNRn99t1DocZiZb5hVMVkjrjT41rGCxTwB&#10;QVw53XKt4HTcvH2A8AFZo3FMCu7kocifn1aYaXfjb7oeQi0ihH2GCpoQ+kxKXzVk0c9dTxy9ixss&#10;hiiHWuoBbxFujUyT5F1abDkuNNjTZ0NVdxitAtOV68s+3fjwNZruPHL/+ih3Ss1epnIJItAU/sN/&#10;7a1WkMLvlXgDZP4DAAD//wMAUEsBAi0AFAAGAAgAAAAhANvh9svuAAAAhQEAABMAAAAAAAAAAAAA&#10;AAAAAAAAAFtDb250ZW50X1R5cGVzXS54bWxQSwECLQAUAAYACAAAACEAWvQsW78AAAAVAQAACwAA&#10;AAAAAAAAAAAAAAAfAQAAX3JlbHMvLnJlbHNQSwECLQAUAAYACAAAACEACnWcEMMAAADaAAAADwAA&#10;AAAAAAAAAAAAAAAHAgAAZHJzL2Rvd25yZXYueG1sUEsFBgAAAAADAAMAtwAAAPcCAAAAAA==&#10;">
                  <v:imagedata r:id="rId7" o:title=""/>
                </v:shape>
                <v:shape id="docshape3" o:spid="_x0000_s1028" type="#_x0000_t75" style="position:absolute;left:4299;top:139;width:3340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aRwwAAANoAAAAPAAAAZHJzL2Rvd25yZXYueG1sRI9Ba8JA&#10;FITvgv9heUJvuqmFotFVWmmhl4BVofT2yD6TYPZtmn0x6b/vCgWPw8x8w6y3g6vVldpQeTbwOEtA&#10;EefeVlwYOB3fpwtQQZAt1p7JwC8F2G7GozWm1vf8SdeDFCpCOKRooBRpUq1DXpLDMPMNcfTOvnUo&#10;UbaFti32Ee5qPU+SZ+2w4rhQYkO7kvLLoXMGesqaxdvr5SfTy46670zway/GPEyGlxUooUHu4f/2&#10;hzXwBLcr8QbozR8AAAD//wMAUEsBAi0AFAAGAAgAAAAhANvh9svuAAAAhQEAABMAAAAAAAAAAAAA&#10;AAAAAAAAAFtDb250ZW50X1R5cGVzXS54bWxQSwECLQAUAAYACAAAACEAWvQsW78AAAAVAQAACwAA&#10;AAAAAAAAAAAAAAAfAQAAX3JlbHMvLnJlbHNQSwECLQAUAAYACAAAACEAN0n2kc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03B5FFFA" w14:textId="77777777" w:rsidR="00295F61" w:rsidRDefault="00295F61">
      <w:pPr>
        <w:pStyle w:val="BodyText"/>
        <w:rPr>
          <w:rFonts w:ascii="Times New Roman"/>
          <w:sz w:val="20"/>
        </w:rPr>
      </w:pPr>
    </w:p>
    <w:p w14:paraId="7829D696" w14:textId="77777777" w:rsidR="00295F61" w:rsidRDefault="00295F61">
      <w:pPr>
        <w:pStyle w:val="BodyText"/>
        <w:rPr>
          <w:rFonts w:ascii="Times New Roman"/>
          <w:sz w:val="20"/>
        </w:rPr>
      </w:pPr>
    </w:p>
    <w:p w14:paraId="781A1E3E" w14:textId="77777777" w:rsidR="00295F61" w:rsidRDefault="00295F61">
      <w:pPr>
        <w:pStyle w:val="BodyText"/>
        <w:rPr>
          <w:rFonts w:ascii="Times New Roman"/>
          <w:sz w:val="20"/>
        </w:rPr>
      </w:pPr>
    </w:p>
    <w:p w14:paraId="1D072424" w14:textId="77777777" w:rsidR="00295F61" w:rsidRDefault="00295F61">
      <w:pPr>
        <w:pStyle w:val="BodyText"/>
        <w:rPr>
          <w:rFonts w:ascii="Times New Roman"/>
          <w:sz w:val="20"/>
        </w:rPr>
      </w:pPr>
    </w:p>
    <w:p w14:paraId="3602370B" w14:textId="77777777" w:rsidR="00295F61" w:rsidRDefault="00295F61">
      <w:pPr>
        <w:pStyle w:val="BodyText"/>
        <w:rPr>
          <w:rFonts w:ascii="Times New Roman"/>
          <w:sz w:val="20"/>
        </w:rPr>
      </w:pPr>
    </w:p>
    <w:p w14:paraId="0E068328" w14:textId="77777777" w:rsidR="00295F61" w:rsidRDefault="00295F61">
      <w:pPr>
        <w:pStyle w:val="BodyText"/>
        <w:rPr>
          <w:rFonts w:ascii="Times New Roman"/>
          <w:sz w:val="20"/>
        </w:rPr>
      </w:pPr>
    </w:p>
    <w:p w14:paraId="2AE2470F" w14:textId="77777777" w:rsidR="00295F61" w:rsidRDefault="00295F61">
      <w:pPr>
        <w:pStyle w:val="BodyText"/>
        <w:rPr>
          <w:rFonts w:ascii="Times New Roman"/>
          <w:sz w:val="20"/>
        </w:rPr>
      </w:pPr>
    </w:p>
    <w:p w14:paraId="45CCE6C3" w14:textId="77777777" w:rsidR="00295F61" w:rsidRDefault="00295F61">
      <w:pPr>
        <w:pStyle w:val="BodyText"/>
        <w:rPr>
          <w:rFonts w:ascii="Times New Roman"/>
          <w:sz w:val="20"/>
        </w:rPr>
      </w:pPr>
    </w:p>
    <w:p w14:paraId="60BD9849" w14:textId="77777777" w:rsidR="00295F61" w:rsidRDefault="00295F61">
      <w:pPr>
        <w:pStyle w:val="BodyText"/>
        <w:spacing w:before="6"/>
        <w:rPr>
          <w:rFonts w:ascii="Times New Roman"/>
          <w:sz w:val="23"/>
        </w:rPr>
      </w:pPr>
    </w:p>
    <w:p w14:paraId="6488135E" w14:textId="77777777" w:rsidR="00295F61" w:rsidRDefault="00647594">
      <w:pPr>
        <w:pStyle w:val="BodyText"/>
        <w:spacing w:before="98"/>
        <w:ind w:left="3732" w:right="3732"/>
        <w:jc w:val="center"/>
      </w:pPr>
      <w:r>
        <w:rPr>
          <w:w w:val="105"/>
          <w:u w:val="single"/>
        </w:rPr>
        <w:t>TERMS</w:t>
      </w:r>
      <w:r>
        <w:rPr>
          <w:spacing w:val="8"/>
          <w:w w:val="105"/>
          <w:u w:val="single"/>
        </w:rPr>
        <w:t xml:space="preserve"> </w:t>
      </w:r>
      <w:r>
        <w:rPr>
          <w:w w:val="105"/>
          <w:u w:val="single"/>
        </w:rPr>
        <w:t>&amp;</w:t>
      </w:r>
      <w:r>
        <w:rPr>
          <w:spacing w:val="5"/>
          <w:w w:val="105"/>
          <w:u w:val="single"/>
        </w:rPr>
        <w:t xml:space="preserve"> </w:t>
      </w:r>
      <w:r>
        <w:rPr>
          <w:w w:val="105"/>
          <w:u w:val="single"/>
        </w:rPr>
        <w:t>CONDITIONS</w:t>
      </w:r>
    </w:p>
    <w:p w14:paraId="535BD7BC" w14:textId="77777777" w:rsidR="00295F61" w:rsidRDefault="00295F61">
      <w:pPr>
        <w:pStyle w:val="BodyText"/>
        <w:spacing w:before="4"/>
      </w:pPr>
    </w:p>
    <w:p w14:paraId="0570384B" w14:textId="77777777" w:rsidR="00295F61" w:rsidRDefault="00647594">
      <w:pPr>
        <w:pStyle w:val="Heading1"/>
        <w:numPr>
          <w:ilvl w:val="0"/>
          <w:numId w:val="2"/>
        </w:numPr>
        <w:tabs>
          <w:tab w:val="left" w:pos="302"/>
        </w:tabs>
        <w:spacing w:before="97"/>
        <w:rPr>
          <w:color w:val="333333"/>
        </w:rPr>
      </w:pPr>
      <w:r>
        <w:rPr>
          <w:color w:val="333333"/>
        </w:rPr>
        <w:t>BOOKINGS</w:t>
      </w:r>
    </w:p>
    <w:p w14:paraId="3D2C456D" w14:textId="77777777" w:rsidR="00295F61" w:rsidRDefault="00647594">
      <w:pPr>
        <w:pStyle w:val="BodyText"/>
        <w:spacing w:before="48" w:line="309" w:lineRule="auto"/>
        <w:ind w:left="119" w:right="162"/>
      </w:pPr>
      <w:r>
        <w:rPr>
          <w:color w:val="333333"/>
          <w:w w:val="110"/>
        </w:rPr>
        <w:t>Gambledown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only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handles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bookings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from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persons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over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18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years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age.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reserve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right,</w:t>
      </w:r>
      <w:r>
        <w:rPr>
          <w:color w:val="333333"/>
          <w:spacing w:val="5"/>
          <w:w w:val="110"/>
        </w:rPr>
        <w:t xml:space="preserve"> </w:t>
      </w:r>
      <w:proofErr w:type="gramStart"/>
      <w:r>
        <w:rPr>
          <w:color w:val="333333"/>
          <w:w w:val="110"/>
        </w:rPr>
        <w:t>at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times</w:t>
      </w:r>
      <w:proofErr w:type="gramEnd"/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–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without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statement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reasons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–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refuse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booking.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confirm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via</w:t>
      </w:r>
      <w:r>
        <w:rPr>
          <w:color w:val="333333"/>
          <w:spacing w:val="8"/>
          <w:w w:val="110"/>
        </w:rPr>
        <w:t xml:space="preserve"> </w:t>
      </w:r>
      <w:proofErr w:type="gramStart"/>
      <w:r>
        <w:rPr>
          <w:color w:val="333333"/>
          <w:w w:val="110"/>
        </w:rPr>
        <w:t>e-mail</w:t>
      </w:r>
      <w:proofErr w:type="gramEnd"/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receive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Payment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Request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within 24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hours.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confirmation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invoice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checked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immediately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receipt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errors.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Possible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claimed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inadequacies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always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notified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email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phone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within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10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days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following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date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confirmation/invoice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case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before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start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stay.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If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within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10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days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after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booking,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possession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confirmation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invoice, then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get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touch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Farm.</w:t>
      </w:r>
    </w:p>
    <w:p w14:paraId="66703891" w14:textId="77777777" w:rsidR="00295F61" w:rsidRDefault="00295F61">
      <w:pPr>
        <w:pStyle w:val="BodyText"/>
        <w:spacing w:before="7"/>
        <w:rPr>
          <w:sz w:val="19"/>
        </w:rPr>
      </w:pPr>
    </w:p>
    <w:p w14:paraId="7A3707EF" w14:textId="77777777" w:rsidR="00295F61" w:rsidRDefault="00647594">
      <w:pPr>
        <w:pStyle w:val="Heading1"/>
        <w:numPr>
          <w:ilvl w:val="0"/>
          <w:numId w:val="2"/>
        </w:numPr>
        <w:tabs>
          <w:tab w:val="left" w:pos="249"/>
        </w:tabs>
        <w:ind w:left="248" w:hanging="130"/>
        <w:rPr>
          <w:color w:val="333333"/>
          <w:sz w:val="13"/>
        </w:rPr>
      </w:pPr>
      <w:r>
        <w:rPr>
          <w:color w:val="333333"/>
        </w:rPr>
        <w:t>GROUP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BOOKINGS</w:t>
      </w:r>
    </w:p>
    <w:p w14:paraId="2C38664B" w14:textId="77777777" w:rsidR="00295F61" w:rsidRDefault="00647594">
      <w:pPr>
        <w:pStyle w:val="BodyText"/>
        <w:spacing w:before="48" w:line="309" w:lineRule="auto"/>
        <w:ind w:left="119" w:right="220"/>
      </w:pPr>
      <w:r>
        <w:rPr>
          <w:color w:val="333333"/>
          <w:w w:val="110"/>
        </w:rPr>
        <w:t>It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right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refuse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group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bookings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if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feel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may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detriment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other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guests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staying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farm.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may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ask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groups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(</w:t>
      </w:r>
      <w:proofErr w:type="gramStart"/>
      <w:r>
        <w:rPr>
          <w:color w:val="333333"/>
          <w:w w:val="110"/>
        </w:rPr>
        <w:t>i.e.</w:t>
      </w:r>
      <w:proofErr w:type="gramEnd"/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hen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stag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parties)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take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over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tents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farm.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our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right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refuse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entry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any group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bookings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-1"/>
          <w:w w:val="110"/>
        </w:rPr>
        <w:t xml:space="preserve"> </w:t>
      </w:r>
      <w:proofErr w:type="spellStart"/>
      <w:r>
        <w:rPr>
          <w:color w:val="333333"/>
          <w:w w:val="110"/>
        </w:rPr>
        <w:t>authorised</w:t>
      </w:r>
      <w:proofErr w:type="spellEnd"/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via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reservations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monies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paid will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reimbursed.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case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query</w:t>
      </w:r>
      <w:r>
        <w:rPr>
          <w:color w:val="333333"/>
          <w:spacing w:val="-42"/>
          <w:w w:val="110"/>
        </w:rPr>
        <w:t xml:space="preserve"> </w:t>
      </w:r>
      <w:r>
        <w:rPr>
          <w:color w:val="333333"/>
          <w:w w:val="110"/>
        </w:rPr>
        <w:t>regarding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groups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please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call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01794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340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286.</w:t>
      </w:r>
    </w:p>
    <w:p w14:paraId="0AB91880" w14:textId="77777777" w:rsidR="00295F61" w:rsidRDefault="00295F61">
      <w:pPr>
        <w:pStyle w:val="BodyText"/>
        <w:spacing w:before="5"/>
        <w:rPr>
          <w:sz w:val="19"/>
        </w:rPr>
      </w:pPr>
    </w:p>
    <w:p w14:paraId="79EDA463" w14:textId="77777777" w:rsidR="00295F61" w:rsidRDefault="00647594">
      <w:pPr>
        <w:pStyle w:val="Heading1"/>
        <w:numPr>
          <w:ilvl w:val="0"/>
          <w:numId w:val="2"/>
        </w:numPr>
        <w:tabs>
          <w:tab w:val="left" w:pos="302"/>
        </w:tabs>
        <w:rPr>
          <w:color w:val="333333"/>
        </w:rPr>
      </w:pPr>
      <w:r>
        <w:rPr>
          <w:color w:val="333333"/>
        </w:rPr>
        <w:t>PRICES</w:t>
      </w:r>
    </w:p>
    <w:p w14:paraId="2CC86B84" w14:textId="77777777" w:rsidR="00295F61" w:rsidRDefault="00647594">
      <w:pPr>
        <w:pStyle w:val="BodyText"/>
        <w:spacing w:before="48" w:line="309" w:lineRule="auto"/>
        <w:ind w:left="119" w:right="162"/>
      </w:pP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prices on</w:t>
      </w:r>
      <w:r>
        <w:rPr>
          <w:color w:val="333333"/>
          <w:spacing w:val="-1"/>
          <w:w w:val="110"/>
        </w:rPr>
        <w:t xml:space="preserve"> </w:t>
      </w:r>
      <w:hyperlink r:id="rId9">
        <w:r>
          <w:rPr>
            <w:color w:val="0563C1"/>
            <w:w w:val="110"/>
            <w:u w:val="single" w:color="0563C1"/>
          </w:rPr>
          <w:t>www.gambledownfarm.co.uk</w:t>
        </w:r>
        <w:r>
          <w:rPr>
            <w:color w:val="0563C1"/>
            <w:spacing w:val="2"/>
            <w:w w:val="110"/>
          </w:rPr>
          <w:t xml:space="preserve"> </w:t>
        </w:r>
      </w:hyperlink>
      <w:r>
        <w:rPr>
          <w:color w:val="333333"/>
          <w:w w:val="110"/>
        </w:rPr>
        <w:t>are not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binding;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reserves 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right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modify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these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prices.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43"/>
          <w:w w:val="110"/>
        </w:rPr>
        <w:t xml:space="preserve"> </w:t>
      </w:r>
      <w:r>
        <w:rPr>
          <w:color w:val="333333"/>
          <w:w w:val="110"/>
        </w:rPr>
        <w:t>time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booking,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informed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prices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applicable.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price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stated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confirmation/invoice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binding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unless there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obvious error.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reserves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right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refuse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bookings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which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have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obviously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wrong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prices.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Prices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bookings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made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through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Air</w:t>
      </w:r>
      <w:r>
        <w:rPr>
          <w:color w:val="333333"/>
          <w:spacing w:val="5"/>
          <w:w w:val="110"/>
        </w:rPr>
        <w:t xml:space="preserve"> </w:t>
      </w:r>
      <w:proofErr w:type="spellStart"/>
      <w:r>
        <w:rPr>
          <w:color w:val="333333"/>
          <w:w w:val="110"/>
        </w:rPr>
        <w:t>Bnb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Welcome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Cottages,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other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provider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subject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terms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conditions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said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provider.</w:t>
      </w:r>
    </w:p>
    <w:p w14:paraId="1FD1830B" w14:textId="77777777" w:rsidR="00295F61" w:rsidRDefault="00295F61">
      <w:pPr>
        <w:pStyle w:val="BodyText"/>
        <w:spacing w:before="8"/>
        <w:rPr>
          <w:sz w:val="19"/>
        </w:rPr>
      </w:pPr>
    </w:p>
    <w:p w14:paraId="439CF98A" w14:textId="77777777" w:rsidR="00295F61" w:rsidRDefault="00647594">
      <w:pPr>
        <w:pStyle w:val="Heading1"/>
        <w:numPr>
          <w:ilvl w:val="0"/>
          <w:numId w:val="2"/>
        </w:numPr>
        <w:tabs>
          <w:tab w:val="left" w:pos="302"/>
        </w:tabs>
        <w:spacing w:before="1"/>
        <w:rPr>
          <w:color w:val="333333"/>
        </w:rPr>
      </w:pPr>
      <w:r>
        <w:rPr>
          <w:color w:val="333333"/>
          <w:w w:val="105"/>
        </w:rPr>
        <w:t>TENT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RENTAL</w:t>
      </w:r>
    </w:p>
    <w:p w14:paraId="781DF3FA" w14:textId="77777777" w:rsidR="00295F61" w:rsidRDefault="00647594">
      <w:pPr>
        <w:pStyle w:val="BodyText"/>
        <w:spacing w:before="48"/>
        <w:ind w:left="119"/>
      </w:pPr>
      <w:r>
        <w:rPr>
          <w:color w:val="333333"/>
          <w:w w:val="110"/>
        </w:rPr>
        <w:t>In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rental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price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every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tent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following is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included:</w:t>
      </w:r>
    </w:p>
    <w:p w14:paraId="3025BDA6" w14:textId="77777777" w:rsidR="00295F61" w:rsidRDefault="00295F61">
      <w:pPr>
        <w:pStyle w:val="BodyText"/>
        <w:spacing w:before="4"/>
        <w:rPr>
          <w:sz w:val="27"/>
        </w:rPr>
      </w:pPr>
    </w:p>
    <w:p w14:paraId="32E95EA6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Rental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tent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pitch.</w:t>
      </w:r>
    </w:p>
    <w:p w14:paraId="3DE0DBE0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05"/>
          <w:sz w:val="15"/>
        </w:rPr>
        <w:t>Bedlinen</w:t>
      </w:r>
    </w:p>
    <w:p w14:paraId="765FE47B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05"/>
          <w:sz w:val="15"/>
        </w:rPr>
        <w:t>Kitchen</w:t>
      </w:r>
      <w:r>
        <w:rPr>
          <w:color w:val="333333"/>
          <w:spacing w:val="16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linen.</w:t>
      </w:r>
    </w:p>
    <w:p w14:paraId="57CD4728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24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Use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access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to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farm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grounds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(where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permitted).</w:t>
      </w:r>
    </w:p>
    <w:p w14:paraId="792FA8C3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Use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water.</w:t>
      </w:r>
    </w:p>
    <w:p w14:paraId="346A3BE0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Limited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use</w:t>
      </w:r>
      <w:r>
        <w:rPr>
          <w:color w:val="333333"/>
          <w:spacing w:val="1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wood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for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1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stove</w:t>
      </w:r>
      <w:r>
        <w:rPr>
          <w:color w:val="333333"/>
          <w:spacing w:val="1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(wood</w:t>
      </w:r>
      <w:r>
        <w:rPr>
          <w:color w:val="333333"/>
          <w:spacing w:val="1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for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campfires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is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not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included)</w:t>
      </w:r>
    </w:p>
    <w:p w14:paraId="6A87BDBD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23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VAT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according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to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guidelines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VAT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administration.</w:t>
      </w:r>
    </w:p>
    <w:p w14:paraId="7486F2CB" w14:textId="77777777" w:rsidR="00295F61" w:rsidRDefault="00295F61">
      <w:pPr>
        <w:pStyle w:val="BodyText"/>
        <w:spacing w:before="4"/>
        <w:rPr>
          <w:sz w:val="27"/>
        </w:rPr>
      </w:pPr>
    </w:p>
    <w:p w14:paraId="781D4E9A" w14:textId="77777777" w:rsidR="00295F61" w:rsidRDefault="00647594">
      <w:pPr>
        <w:pStyle w:val="BodyText"/>
        <w:ind w:left="119"/>
      </w:pPr>
      <w:r>
        <w:rPr>
          <w:color w:val="333333"/>
          <w:w w:val="110"/>
        </w:rPr>
        <w:t>Not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included are,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among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other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things:</w:t>
      </w:r>
    </w:p>
    <w:p w14:paraId="175D69B3" w14:textId="77777777" w:rsidR="00295F61" w:rsidRDefault="00295F61">
      <w:pPr>
        <w:pStyle w:val="BodyText"/>
        <w:spacing w:before="4"/>
        <w:rPr>
          <w:sz w:val="27"/>
        </w:rPr>
      </w:pPr>
    </w:p>
    <w:p w14:paraId="75ACC653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line="276" w:lineRule="auto"/>
        <w:ind w:right="150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Electricity,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Gambledown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Farm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Glamping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accommodation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come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without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any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electricity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electrical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wall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outlets.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It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is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it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is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possible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to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charge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your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appliances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in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farm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shop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if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necessary.</w:t>
      </w:r>
    </w:p>
    <w:p w14:paraId="0041573E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5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Washing of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-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dishes.</w:t>
      </w:r>
    </w:p>
    <w:p w14:paraId="65BC8704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Collection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stripping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bed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linen.</w:t>
      </w:r>
    </w:p>
    <w:p w14:paraId="0C9485B7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24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Emptying</w:t>
      </w:r>
      <w:r>
        <w:rPr>
          <w:color w:val="333333"/>
          <w:spacing w:val="-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bin and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putting</w:t>
      </w:r>
      <w:r>
        <w:rPr>
          <w:color w:val="333333"/>
          <w:spacing w:val="-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rubbish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into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waste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bag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placing</w:t>
      </w:r>
      <w:r>
        <w:rPr>
          <w:color w:val="333333"/>
          <w:spacing w:val="-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it in a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container.</w:t>
      </w:r>
    </w:p>
    <w:p w14:paraId="38DA7680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23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Sweeping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floor.</w:t>
      </w:r>
    </w:p>
    <w:p w14:paraId="3000EF1B" w14:textId="77777777" w:rsidR="00295F61" w:rsidRDefault="00295F61">
      <w:pPr>
        <w:pStyle w:val="BodyText"/>
        <w:rPr>
          <w:sz w:val="27"/>
        </w:rPr>
      </w:pPr>
    </w:p>
    <w:p w14:paraId="2EE1BA26" w14:textId="77777777" w:rsidR="00295F61" w:rsidRDefault="00647594">
      <w:pPr>
        <w:pStyle w:val="Heading1"/>
        <w:numPr>
          <w:ilvl w:val="0"/>
          <w:numId w:val="2"/>
        </w:numPr>
        <w:tabs>
          <w:tab w:val="left" w:pos="302"/>
        </w:tabs>
        <w:rPr>
          <w:color w:val="333333"/>
        </w:rPr>
      </w:pPr>
      <w:r>
        <w:rPr>
          <w:color w:val="333333"/>
        </w:rPr>
        <w:t>HOLIDAY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LET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RENTAL</w:t>
      </w:r>
    </w:p>
    <w:p w14:paraId="24AF0764" w14:textId="77777777" w:rsidR="00295F61" w:rsidRDefault="00647594">
      <w:pPr>
        <w:pStyle w:val="BodyText"/>
        <w:spacing w:before="53"/>
        <w:ind w:left="119"/>
      </w:pP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rental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price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holiday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lets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following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included:</w:t>
      </w:r>
    </w:p>
    <w:p w14:paraId="69BB5B05" w14:textId="77777777" w:rsidR="00295F61" w:rsidRDefault="00295F61">
      <w:pPr>
        <w:pStyle w:val="BodyText"/>
        <w:spacing w:before="4"/>
        <w:rPr>
          <w:sz w:val="27"/>
        </w:rPr>
      </w:pPr>
    </w:p>
    <w:p w14:paraId="539FCAE6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Rental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holiday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let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its’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outside</w:t>
      </w:r>
      <w:r>
        <w:rPr>
          <w:color w:val="333333"/>
          <w:spacing w:val="1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space</w:t>
      </w:r>
    </w:p>
    <w:p w14:paraId="3437AB9A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05"/>
          <w:sz w:val="15"/>
        </w:rPr>
        <w:t>Bedlinen</w:t>
      </w:r>
    </w:p>
    <w:p w14:paraId="56BF08D0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Kitchen</w:t>
      </w:r>
      <w:r>
        <w:rPr>
          <w:color w:val="333333"/>
          <w:spacing w:val="-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linen</w:t>
      </w:r>
    </w:p>
    <w:p w14:paraId="79C1F38B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Use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access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to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farm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grounds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(where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permitted)</w:t>
      </w:r>
    </w:p>
    <w:p w14:paraId="20A90F7D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15"/>
          <w:sz w:val="15"/>
        </w:rPr>
        <w:t>Use</w:t>
      </w:r>
      <w:r>
        <w:rPr>
          <w:color w:val="333333"/>
          <w:spacing w:val="-4"/>
          <w:w w:val="115"/>
          <w:sz w:val="15"/>
        </w:rPr>
        <w:t xml:space="preserve"> </w:t>
      </w:r>
      <w:r>
        <w:rPr>
          <w:color w:val="333333"/>
          <w:w w:val="115"/>
          <w:sz w:val="15"/>
        </w:rPr>
        <w:t>of</w:t>
      </w:r>
      <w:r>
        <w:rPr>
          <w:color w:val="333333"/>
          <w:spacing w:val="-4"/>
          <w:w w:val="115"/>
          <w:sz w:val="15"/>
        </w:rPr>
        <w:t xml:space="preserve"> </w:t>
      </w:r>
      <w:r>
        <w:rPr>
          <w:color w:val="333333"/>
          <w:w w:val="115"/>
          <w:sz w:val="15"/>
        </w:rPr>
        <w:t>water</w:t>
      </w:r>
    </w:p>
    <w:p w14:paraId="10C3E8C8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23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Limited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use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wood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for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log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burning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fire</w:t>
      </w:r>
    </w:p>
    <w:p w14:paraId="46C6073D" w14:textId="77777777" w:rsidR="00295F61" w:rsidRDefault="00295F61">
      <w:pPr>
        <w:rPr>
          <w:rFonts w:ascii="Symbol" w:hAnsi="Symbol"/>
          <w:sz w:val="20"/>
        </w:rPr>
        <w:sectPr w:rsidR="00295F61">
          <w:type w:val="continuous"/>
          <w:pgSz w:w="11910" w:h="16840"/>
          <w:pgMar w:top="120" w:right="1320" w:bottom="280" w:left="1340" w:header="720" w:footer="720" w:gutter="0"/>
          <w:cols w:space="720"/>
        </w:sectPr>
      </w:pPr>
    </w:p>
    <w:p w14:paraId="36108D0C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81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lastRenderedPageBreak/>
        <w:t>Electricity</w:t>
      </w:r>
    </w:p>
    <w:p w14:paraId="33FFCFB0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24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VAT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according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to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guidelines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VAT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administration</w:t>
      </w:r>
    </w:p>
    <w:p w14:paraId="77CF73F7" w14:textId="77777777" w:rsidR="00295F61" w:rsidRDefault="00295F61">
      <w:pPr>
        <w:pStyle w:val="BodyText"/>
        <w:rPr>
          <w:sz w:val="26"/>
        </w:rPr>
      </w:pPr>
    </w:p>
    <w:p w14:paraId="6CA0D38C" w14:textId="77777777" w:rsidR="00295F61" w:rsidRDefault="00295F61">
      <w:pPr>
        <w:pStyle w:val="BodyText"/>
        <w:spacing w:before="3"/>
        <w:rPr>
          <w:sz w:val="32"/>
        </w:rPr>
      </w:pPr>
    </w:p>
    <w:p w14:paraId="70E095C5" w14:textId="77777777" w:rsidR="00295F61" w:rsidRDefault="00647594">
      <w:pPr>
        <w:pStyle w:val="BodyText"/>
        <w:ind w:left="119"/>
      </w:pPr>
      <w:r>
        <w:rPr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w w:val="110"/>
        </w:rPr>
        <w:t>included are,</w:t>
      </w:r>
      <w:r>
        <w:rPr>
          <w:spacing w:val="-3"/>
          <w:w w:val="110"/>
        </w:rPr>
        <w:t xml:space="preserve"> </w:t>
      </w:r>
      <w:r>
        <w:rPr>
          <w:w w:val="110"/>
        </w:rPr>
        <w:t>among</w:t>
      </w:r>
      <w:r>
        <w:rPr>
          <w:spacing w:val="-1"/>
          <w:w w:val="110"/>
        </w:rPr>
        <w:t xml:space="preserve"> </w:t>
      </w:r>
      <w:r>
        <w:rPr>
          <w:w w:val="110"/>
        </w:rPr>
        <w:t>other</w:t>
      </w:r>
      <w:r>
        <w:rPr>
          <w:spacing w:val="-2"/>
          <w:w w:val="110"/>
        </w:rPr>
        <w:t xml:space="preserve"> </w:t>
      </w:r>
      <w:r>
        <w:rPr>
          <w:w w:val="110"/>
        </w:rPr>
        <w:t>things:</w:t>
      </w:r>
    </w:p>
    <w:p w14:paraId="72DEA6C4" w14:textId="77777777" w:rsidR="00295F61" w:rsidRDefault="00295F61">
      <w:pPr>
        <w:pStyle w:val="BodyText"/>
        <w:spacing w:before="2"/>
        <w:rPr>
          <w:sz w:val="27"/>
        </w:rPr>
      </w:pPr>
    </w:p>
    <w:p w14:paraId="62B0A550" w14:textId="77777777" w:rsidR="00295F61" w:rsidRDefault="00647594">
      <w:pPr>
        <w:pStyle w:val="ListParagraph"/>
        <w:numPr>
          <w:ilvl w:val="1"/>
          <w:numId w:val="2"/>
        </w:numPr>
        <w:tabs>
          <w:tab w:val="left" w:pos="829"/>
          <w:tab w:val="left" w:pos="830"/>
        </w:tabs>
        <w:ind w:left="829" w:hanging="361"/>
        <w:rPr>
          <w:rFonts w:ascii="Symbol" w:hAnsi="Symbol"/>
          <w:sz w:val="24"/>
        </w:rPr>
      </w:pPr>
      <w:r>
        <w:rPr>
          <w:w w:val="110"/>
          <w:sz w:val="15"/>
        </w:rPr>
        <w:t>Washing</w:t>
      </w:r>
      <w:r>
        <w:rPr>
          <w:spacing w:val="4"/>
          <w:w w:val="110"/>
          <w:sz w:val="15"/>
        </w:rPr>
        <w:t xml:space="preserve"> </w:t>
      </w:r>
      <w:r>
        <w:rPr>
          <w:w w:val="110"/>
          <w:sz w:val="15"/>
        </w:rPr>
        <w:t>of</w:t>
      </w:r>
      <w:r>
        <w:rPr>
          <w:spacing w:val="6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1"/>
          <w:w w:val="110"/>
          <w:sz w:val="15"/>
        </w:rPr>
        <w:t xml:space="preserve"> </w:t>
      </w:r>
      <w:r>
        <w:rPr>
          <w:w w:val="110"/>
          <w:sz w:val="15"/>
        </w:rPr>
        <w:t>dishes</w:t>
      </w:r>
    </w:p>
    <w:p w14:paraId="2DC2CE7F" w14:textId="77777777" w:rsidR="00295F61" w:rsidRDefault="00647594">
      <w:pPr>
        <w:pStyle w:val="ListParagraph"/>
        <w:numPr>
          <w:ilvl w:val="1"/>
          <w:numId w:val="2"/>
        </w:numPr>
        <w:tabs>
          <w:tab w:val="left" w:pos="829"/>
          <w:tab w:val="left" w:pos="830"/>
        </w:tabs>
        <w:spacing w:before="13"/>
        <w:ind w:left="829" w:hanging="361"/>
        <w:rPr>
          <w:rFonts w:ascii="Symbol" w:hAnsi="Symbol"/>
          <w:sz w:val="24"/>
        </w:rPr>
      </w:pPr>
      <w:r>
        <w:rPr>
          <w:w w:val="110"/>
          <w:sz w:val="15"/>
        </w:rPr>
        <w:t>Final</w:t>
      </w:r>
      <w:r>
        <w:rPr>
          <w:spacing w:val="1"/>
          <w:w w:val="110"/>
          <w:sz w:val="15"/>
        </w:rPr>
        <w:t xml:space="preserve"> </w:t>
      </w:r>
      <w:r>
        <w:rPr>
          <w:w w:val="110"/>
          <w:sz w:val="15"/>
        </w:rPr>
        <w:t>clean</w:t>
      </w:r>
      <w:r>
        <w:rPr>
          <w:spacing w:val="6"/>
          <w:w w:val="110"/>
          <w:sz w:val="15"/>
        </w:rPr>
        <w:t xml:space="preserve"> </w:t>
      </w:r>
      <w:r>
        <w:rPr>
          <w:w w:val="110"/>
          <w:sz w:val="15"/>
        </w:rPr>
        <w:t>up</w:t>
      </w:r>
    </w:p>
    <w:p w14:paraId="2578AF36" w14:textId="77777777" w:rsidR="00295F61" w:rsidRDefault="00295F61">
      <w:pPr>
        <w:pStyle w:val="BodyText"/>
        <w:rPr>
          <w:sz w:val="30"/>
        </w:rPr>
      </w:pPr>
    </w:p>
    <w:p w14:paraId="21E672A0" w14:textId="77777777" w:rsidR="00295F61" w:rsidRDefault="00295F61">
      <w:pPr>
        <w:pStyle w:val="BodyText"/>
        <w:spacing w:before="2"/>
        <w:rPr>
          <w:sz w:val="24"/>
        </w:rPr>
      </w:pPr>
    </w:p>
    <w:p w14:paraId="20C82CF5" w14:textId="77777777" w:rsidR="00295F61" w:rsidRDefault="00647594">
      <w:pPr>
        <w:pStyle w:val="Heading1"/>
        <w:numPr>
          <w:ilvl w:val="0"/>
          <w:numId w:val="2"/>
        </w:numPr>
        <w:tabs>
          <w:tab w:val="left" w:pos="302"/>
        </w:tabs>
        <w:rPr>
          <w:color w:val="333333"/>
        </w:rPr>
      </w:pPr>
      <w:r>
        <w:rPr>
          <w:color w:val="333333"/>
          <w:w w:val="105"/>
        </w:rPr>
        <w:t>DOGS</w:t>
      </w:r>
    </w:p>
    <w:p w14:paraId="3A717BC3" w14:textId="77777777" w:rsidR="00295F61" w:rsidRDefault="00647594">
      <w:pPr>
        <w:pStyle w:val="BodyText"/>
        <w:spacing w:before="53" w:line="309" w:lineRule="auto"/>
        <w:ind w:left="119" w:right="162"/>
      </w:pPr>
      <w:r>
        <w:rPr>
          <w:color w:val="333333"/>
          <w:w w:val="110"/>
        </w:rPr>
        <w:t>Dogs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allowed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farm.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kept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under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control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lead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during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stay.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dog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does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cause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nuisance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arrive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without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pre-booking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dog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in,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reserve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right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ask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take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dog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local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kennel.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Where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dogs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allowed,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 maximum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two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dogs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per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tent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/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Cart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Shed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applicable.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No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dogs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allowed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Hay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Barn.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time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arrival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farm,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dogs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reported.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There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surcharge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applicable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per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dog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per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night,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which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payable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to Gambledown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Farm. All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dog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mess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picked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up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disposed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of 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outside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black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bins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provided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(and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dog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waste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bag).</w:t>
      </w:r>
    </w:p>
    <w:p w14:paraId="2EA5A9A1" w14:textId="77777777" w:rsidR="00295F61" w:rsidRDefault="00295F61">
      <w:pPr>
        <w:pStyle w:val="BodyText"/>
        <w:spacing w:before="1"/>
        <w:rPr>
          <w:sz w:val="19"/>
        </w:rPr>
      </w:pPr>
    </w:p>
    <w:p w14:paraId="24694B66" w14:textId="77777777" w:rsidR="00295F61" w:rsidRDefault="00647594">
      <w:pPr>
        <w:pStyle w:val="Heading1"/>
        <w:numPr>
          <w:ilvl w:val="0"/>
          <w:numId w:val="2"/>
        </w:numPr>
        <w:tabs>
          <w:tab w:val="left" w:pos="302"/>
        </w:tabs>
        <w:spacing w:before="1"/>
        <w:rPr>
          <w:color w:val="333333"/>
        </w:rPr>
      </w:pPr>
      <w:r>
        <w:rPr>
          <w:color w:val="333333"/>
        </w:rPr>
        <w:t>PAYMENTS</w:t>
      </w:r>
    </w:p>
    <w:p w14:paraId="767E4D96" w14:textId="77777777" w:rsidR="00295F61" w:rsidRDefault="00647594">
      <w:pPr>
        <w:pStyle w:val="BodyText"/>
        <w:spacing w:before="53" w:line="307" w:lineRule="auto"/>
        <w:ind w:left="119"/>
      </w:pPr>
      <w:r>
        <w:rPr>
          <w:color w:val="333333"/>
          <w:w w:val="110"/>
        </w:rPr>
        <w:t>Payments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holiday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lets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glamping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tents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subject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terms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conditions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provider, be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Air</w:t>
      </w:r>
      <w:r>
        <w:rPr>
          <w:color w:val="333333"/>
          <w:spacing w:val="6"/>
          <w:w w:val="110"/>
        </w:rPr>
        <w:t xml:space="preserve"> </w:t>
      </w:r>
      <w:proofErr w:type="spellStart"/>
      <w:r>
        <w:rPr>
          <w:color w:val="333333"/>
          <w:w w:val="110"/>
        </w:rPr>
        <w:t>Bnb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Welcome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Cottages,</w:t>
      </w:r>
      <w:r>
        <w:rPr>
          <w:color w:val="333333"/>
          <w:spacing w:val="5"/>
          <w:w w:val="110"/>
        </w:rPr>
        <w:t xml:space="preserve"> </w:t>
      </w:r>
      <w:proofErr w:type="spellStart"/>
      <w:r>
        <w:rPr>
          <w:color w:val="333333"/>
          <w:w w:val="110"/>
        </w:rPr>
        <w:t>Homeaway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other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service.</w:t>
      </w:r>
    </w:p>
    <w:p w14:paraId="667362E9" w14:textId="77777777" w:rsidR="00295F61" w:rsidRDefault="00647594">
      <w:pPr>
        <w:pStyle w:val="BodyText"/>
        <w:spacing w:line="309" w:lineRule="auto"/>
        <w:ind w:left="119" w:right="162"/>
      </w:pPr>
      <w:r>
        <w:rPr>
          <w:color w:val="333333"/>
          <w:w w:val="110"/>
        </w:rPr>
        <w:t>A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25%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deposit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due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point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full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amount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needs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received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least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4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weeks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before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stay.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payments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made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two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stages.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deposit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paid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time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rental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contract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including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regulations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regarding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cancellation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applicable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as soon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deposit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payment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has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been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received.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total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balance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amount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possession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Farm,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latest,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4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weeks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before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start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stay.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event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bookings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made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within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4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weeks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before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start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stay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entire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amount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paid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immediately.</w:t>
      </w:r>
    </w:p>
    <w:p w14:paraId="73A66261" w14:textId="77777777" w:rsidR="00295F61" w:rsidRDefault="00647594">
      <w:pPr>
        <w:pStyle w:val="BodyText"/>
        <w:spacing w:before="4" w:line="309" w:lineRule="auto"/>
        <w:ind w:left="119" w:right="162"/>
      </w:pP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case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late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incomplete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payment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amounts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invoiced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you,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default.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send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reminder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payment.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amount,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within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2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days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after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date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reminder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yet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possession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Gambledown Farm,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then we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entitled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to unilaterally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annul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agreement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means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 e-mail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guest.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responsible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damages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which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suffers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suffer</w:t>
      </w:r>
      <w:r>
        <w:rPr>
          <w:color w:val="333333"/>
          <w:spacing w:val="9"/>
          <w:w w:val="110"/>
        </w:rPr>
        <w:t xml:space="preserve"> </w:t>
      </w:r>
      <w:proofErr w:type="gramStart"/>
      <w:r>
        <w:rPr>
          <w:color w:val="333333"/>
          <w:w w:val="110"/>
        </w:rPr>
        <w:t>as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consequence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of</w:t>
      </w:r>
      <w:proofErr w:type="gramEnd"/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this,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well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costs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which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has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made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regard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cancellation.</w:t>
      </w:r>
    </w:p>
    <w:p w14:paraId="511905FE" w14:textId="77777777" w:rsidR="00295F61" w:rsidRDefault="00295F61">
      <w:pPr>
        <w:pStyle w:val="BodyText"/>
        <w:spacing w:before="3"/>
        <w:rPr>
          <w:sz w:val="19"/>
        </w:rPr>
      </w:pPr>
    </w:p>
    <w:p w14:paraId="4807CAB3" w14:textId="77777777" w:rsidR="00295F61" w:rsidRDefault="00647594">
      <w:pPr>
        <w:pStyle w:val="Heading1"/>
        <w:numPr>
          <w:ilvl w:val="0"/>
          <w:numId w:val="2"/>
        </w:numPr>
        <w:tabs>
          <w:tab w:val="left" w:pos="302"/>
        </w:tabs>
        <w:rPr>
          <w:color w:val="333333"/>
        </w:rPr>
      </w:pPr>
      <w:r>
        <w:rPr>
          <w:color w:val="333333"/>
          <w:w w:val="105"/>
        </w:rPr>
        <w:t>ALTERATION COSTS</w:t>
      </w:r>
    </w:p>
    <w:p w14:paraId="6DF7FE4E" w14:textId="77777777" w:rsidR="00295F61" w:rsidRDefault="00647594">
      <w:pPr>
        <w:pStyle w:val="BodyText"/>
        <w:spacing w:before="49" w:line="309" w:lineRule="auto"/>
        <w:ind w:left="119" w:right="127"/>
      </w:pPr>
      <w:r>
        <w:rPr>
          <w:color w:val="333333"/>
          <w:w w:val="110"/>
        </w:rPr>
        <w:t>If,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after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confirmation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booking,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would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like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make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some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alterations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booking,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obliged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satisfy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these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requests.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discretion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whether,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what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extent,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these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alterations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accepted.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If,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after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confirmation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more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than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one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tent,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want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reduce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number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booked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tents,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cancellation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provisions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applicable.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principle,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alterations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cannot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permitted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within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4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weeks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prior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arrival.</w:t>
      </w:r>
    </w:p>
    <w:p w14:paraId="5DE3E8E6" w14:textId="77777777" w:rsidR="00295F61" w:rsidRDefault="00647594">
      <w:pPr>
        <w:pStyle w:val="BodyText"/>
        <w:spacing w:before="1" w:line="314" w:lineRule="auto"/>
        <w:ind w:left="119" w:right="162"/>
      </w:pPr>
      <w:r>
        <w:rPr>
          <w:color w:val="333333"/>
          <w:w w:val="110"/>
        </w:rPr>
        <w:t>Amendments 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should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supplied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us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main booker.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We won’t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process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amendments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from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non-</w:t>
      </w:r>
      <w:r>
        <w:rPr>
          <w:color w:val="333333"/>
          <w:spacing w:val="-43"/>
          <w:w w:val="110"/>
        </w:rPr>
        <w:t xml:space="preserve"> </w:t>
      </w:r>
      <w:r>
        <w:rPr>
          <w:color w:val="333333"/>
          <w:w w:val="110"/>
        </w:rPr>
        <w:t>bookers.</w:t>
      </w:r>
    </w:p>
    <w:p w14:paraId="0B6AB56C" w14:textId="77777777" w:rsidR="00295F61" w:rsidRDefault="00295F61">
      <w:pPr>
        <w:pStyle w:val="BodyText"/>
        <w:spacing w:before="1"/>
        <w:rPr>
          <w:sz w:val="19"/>
        </w:rPr>
      </w:pPr>
    </w:p>
    <w:p w14:paraId="17BE9900" w14:textId="77777777" w:rsidR="00295F61" w:rsidRDefault="00647594">
      <w:pPr>
        <w:pStyle w:val="Heading1"/>
        <w:numPr>
          <w:ilvl w:val="0"/>
          <w:numId w:val="2"/>
        </w:numPr>
        <w:tabs>
          <w:tab w:val="left" w:pos="302"/>
        </w:tabs>
        <w:rPr>
          <w:color w:val="333333"/>
        </w:rPr>
      </w:pPr>
      <w:r>
        <w:rPr>
          <w:color w:val="333333"/>
          <w:w w:val="105"/>
        </w:rPr>
        <w:t>CANCELLATIONS</w:t>
      </w:r>
    </w:p>
    <w:p w14:paraId="06004149" w14:textId="77777777" w:rsidR="00295F61" w:rsidRDefault="00295F61">
      <w:pPr>
        <w:pStyle w:val="BodyText"/>
        <w:spacing w:before="5"/>
        <w:rPr>
          <w:b/>
          <w:sz w:val="23"/>
        </w:rPr>
      </w:pPr>
    </w:p>
    <w:p w14:paraId="52D54E68" w14:textId="4DBC1425" w:rsidR="00295F61" w:rsidRDefault="00647594">
      <w:pPr>
        <w:pStyle w:val="BodyText"/>
        <w:ind w:left="119"/>
        <w:rPr>
          <w:color w:val="333333"/>
          <w:w w:val="110"/>
        </w:rPr>
      </w:pPr>
      <w:r>
        <w:rPr>
          <w:color w:val="333333"/>
          <w:w w:val="110"/>
        </w:rPr>
        <w:t>In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event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proofErr w:type="gramStart"/>
      <w:r>
        <w:rPr>
          <w:color w:val="333333"/>
          <w:w w:val="110"/>
        </w:rPr>
        <w:t>cancellation</w:t>
      </w:r>
      <w:proofErr w:type="gramEnd"/>
      <w:r>
        <w:rPr>
          <w:color w:val="333333"/>
          <w:spacing w:val="7"/>
          <w:w w:val="110"/>
        </w:rPr>
        <w:t xml:space="preserve"> </w:t>
      </w:r>
      <w:r w:rsidR="00166ABA">
        <w:rPr>
          <w:color w:val="333333"/>
          <w:w w:val="110"/>
        </w:rPr>
        <w:t>the following charges will apply:</w:t>
      </w:r>
    </w:p>
    <w:p w14:paraId="7C43D72A" w14:textId="7B45400D" w:rsidR="00166ABA" w:rsidRDefault="00166ABA">
      <w:pPr>
        <w:pStyle w:val="BodyText"/>
        <w:ind w:left="119"/>
        <w:rPr>
          <w:color w:val="333333"/>
          <w:w w:val="110"/>
        </w:rPr>
      </w:pPr>
    </w:p>
    <w:p w14:paraId="2AB719C0" w14:textId="602CB65E" w:rsidR="00166ABA" w:rsidRDefault="00166ABA">
      <w:pPr>
        <w:pStyle w:val="BodyText"/>
        <w:ind w:left="119"/>
        <w:rPr>
          <w:color w:val="333333"/>
          <w:w w:val="110"/>
        </w:rPr>
      </w:pPr>
      <w:r>
        <w:rPr>
          <w:color w:val="333333"/>
          <w:w w:val="110"/>
        </w:rPr>
        <w:t xml:space="preserve">25% deposit is </w:t>
      </w:r>
      <w:proofErr w:type="gramStart"/>
      <w:r>
        <w:rPr>
          <w:color w:val="333333"/>
          <w:w w:val="110"/>
        </w:rPr>
        <w:t>non refundable</w:t>
      </w:r>
      <w:proofErr w:type="gramEnd"/>
    </w:p>
    <w:p w14:paraId="2E5D13FC" w14:textId="43D46A3C" w:rsidR="00166ABA" w:rsidRDefault="00166ABA">
      <w:pPr>
        <w:pStyle w:val="BodyText"/>
        <w:ind w:left="119"/>
        <w:rPr>
          <w:color w:val="333333"/>
          <w:w w:val="110"/>
        </w:rPr>
      </w:pPr>
    </w:p>
    <w:p w14:paraId="46FC68C5" w14:textId="72EAD0E1" w:rsidR="00166ABA" w:rsidRDefault="00166ABA">
      <w:pPr>
        <w:pStyle w:val="BodyText"/>
        <w:ind w:left="119"/>
        <w:rPr>
          <w:color w:val="333333"/>
          <w:w w:val="110"/>
        </w:rPr>
      </w:pPr>
      <w:r>
        <w:rPr>
          <w:color w:val="333333"/>
          <w:w w:val="110"/>
        </w:rPr>
        <w:t xml:space="preserve">5 weeks or less notice will result in no refund of any monies paid </w:t>
      </w:r>
    </w:p>
    <w:p w14:paraId="262D7DA3" w14:textId="3A399096" w:rsidR="00166ABA" w:rsidRDefault="00166ABA">
      <w:pPr>
        <w:pStyle w:val="BodyText"/>
        <w:ind w:left="119"/>
        <w:rPr>
          <w:color w:val="333333"/>
          <w:w w:val="110"/>
        </w:rPr>
      </w:pPr>
    </w:p>
    <w:p w14:paraId="4D6C9113" w14:textId="1C3397B1" w:rsidR="00166ABA" w:rsidRDefault="00166ABA">
      <w:pPr>
        <w:pStyle w:val="BodyText"/>
        <w:ind w:left="119"/>
        <w:rPr>
          <w:color w:val="333333"/>
          <w:w w:val="110"/>
        </w:rPr>
      </w:pPr>
      <w:r>
        <w:rPr>
          <w:color w:val="333333"/>
          <w:w w:val="110"/>
        </w:rPr>
        <w:t xml:space="preserve">If more than 5 </w:t>
      </w:r>
      <w:proofErr w:type="spellStart"/>
      <w:r>
        <w:rPr>
          <w:color w:val="333333"/>
          <w:w w:val="110"/>
        </w:rPr>
        <w:t>weeks notice</w:t>
      </w:r>
      <w:proofErr w:type="spellEnd"/>
      <w:r>
        <w:rPr>
          <w:color w:val="333333"/>
          <w:w w:val="110"/>
        </w:rPr>
        <w:t xml:space="preserve"> are given only the deposit will be withheld</w:t>
      </w:r>
    </w:p>
    <w:p w14:paraId="5B397188" w14:textId="77777777" w:rsidR="00166ABA" w:rsidRDefault="00166ABA">
      <w:pPr>
        <w:pStyle w:val="BodyText"/>
        <w:ind w:left="119"/>
      </w:pPr>
    </w:p>
    <w:p w14:paraId="324DB0DE" w14:textId="6270562D" w:rsidR="00295F61" w:rsidRPr="00166ABA" w:rsidRDefault="00647594" w:rsidP="00166ABA">
      <w:pPr>
        <w:pStyle w:val="BodyText"/>
        <w:ind w:firstLine="118"/>
        <w:rPr>
          <w:sz w:val="20"/>
        </w:rPr>
      </w:pPr>
      <w:r>
        <w:rPr>
          <w:color w:val="333333"/>
          <w:w w:val="110"/>
        </w:rPr>
        <w:t>Don’t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forget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travel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insurance.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recommend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take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out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cancellation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insurance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trip.</w:t>
      </w:r>
    </w:p>
    <w:p w14:paraId="69871514" w14:textId="77777777" w:rsidR="00295F61" w:rsidRDefault="00295F61">
      <w:pPr>
        <w:pStyle w:val="BodyText"/>
        <w:spacing w:before="10"/>
        <w:rPr>
          <w:sz w:val="23"/>
        </w:rPr>
      </w:pPr>
    </w:p>
    <w:p w14:paraId="7E4097B3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ind w:left="397" w:hanging="279"/>
        <w:rPr>
          <w:color w:val="333333"/>
        </w:rPr>
      </w:pPr>
      <w:r>
        <w:rPr>
          <w:color w:val="333333"/>
        </w:rPr>
        <w:t>ARRIVAL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DEPARTURE</w:t>
      </w:r>
    </w:p>
    <w:p w14:paraId="0F089C66" w14:textId="0B655DBB" w:rsidR="00295F61" w:rsidRDefault="00647594">
      <w:pPr>
        <w:pStyle w:val="BodyText"/>
        <w:spacing w:before="53" w:line="309" w:lineRule="auto"/>
        <w:ind w:left="119" w:right="145"/>
      </w:pPr>
      <w:r>
        <w:rPr>
          <w:color w:val="333333"/>
          <w:w w:val="110"/>
        </w:rPr>
        <w:t>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arrival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farm, you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need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produce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booking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confirmation.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have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access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tent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from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4pm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day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arrival.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Kindly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note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check-in time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between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4pm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6pm.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your own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interest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arrive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late,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but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should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unavoidably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delayed,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please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contact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us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soon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possible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can</w:t>
      </w:r>
      <w:r>
        <w:rPr>
          <w:color w:val="333333"/>
          <w:spacing w:val="5"/>
          <w:w w:val="110"/>
        </w:rPr>
        <w:t xml:space="preserve"> </w:t>
      </w:r>
      <w:proofErr w:type="gramStart"/>
      <w:r>
        <w:rPr>
          <w:color w:val="333333"/>
          <w:w w:val="110"/>
        </w:rPr>
        <w:t>make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arrangements</w:t>
      </w:r>
      <w:proofErr w:type="gramEnd"/>
      <w:r>
        <w:rPr>
          <w:color w:val="333333"/>
          <w:w w:val="110"/>
        </w:rPr>
        <w:t>.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are a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working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have an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early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start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morning.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Therefore,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we trust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understanding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late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arrivals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–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according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times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mentioned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Welcome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Document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–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charge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late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fee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30GBP.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day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2"/>
          <w:w w:val="110"/>
        </w:rPr>
        <w:t xml:space="preserve"> </w:t>
      </w:r>
      <w:proofErr w:type="gramStart"/>
      <w:r>
        <w:rPr>
          <w:color w:val="333333"/>
          <w:w w:val="110"/>
        </w:rPr>
        <w:t>departure</w:t>
      </w:r>
      <w:proofErr w:type="gramEnd"/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vacate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tent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/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holiday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let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10.00am.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trust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understanding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late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departures,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charge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extra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fee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30GBP.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This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charge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leaving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could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increase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60GBP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if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combination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fine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tents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being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left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proper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condition.</w:t>
      </w:r>
    </w:p>
    <w:p w14:paraId="5864BDF5" w14:textId="307CFDBB" w:rsidR="00295F61" w:rsidRDefault="00647594">
      <w:pPr>
        <w:pStyle w:val="BodyText"/>
        <w:spacing w:line="304" w:lineRule="auto"/>
        <w:ind w:left="119" w:right="162"/>
      </w:pPr>
      <w:r>
        <w:rPr>
          <w:color w:val="333333"/>
          <w:w w:val="110"/>
        </w:rPr>
        <w:t>Sunday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Late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Check-Out: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possible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book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late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check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out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Sunday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departure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charge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9"/>
          <w:w w:val="110"/>
        </w:rPr>
        <w:t xml:space="preserve"> </w:t>
      </w:r>
      <w:r>
        <w:rPr>
          <w:rFonts w:ascii="Cambria" w:hAnsi="Cambria"/>
          <w:i/>
          <w:color w:val="333333"/>
          <w:w w:val="110"/>
        </w:rPr>
        <w:t>£</w:t>
      </w:r>
      <w:r>
        <w:rPr>
          <w:color w:val="333333"/>
          <w:w w:val="110"/>
        </w:rPr>
        <w:t>50,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which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-43"/>
          <w:w w:val="110"/>
        </w:rPr>
        <w:t xml:space="preserve"> </w:t>
      </w:r>
      <w:r>
        <w:rPr>
          <w:color w:val="333333"/>
          <w:w w:val="110"/>
        </w:rPr>
        <w:t>allow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use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lodge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until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4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PM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instead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usual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10:00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AM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check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out.</w:t>
      </w:r>
    </w:p>
    <w:p w14:paraId="2BD85618" w14:textId="77777777" w:rsidR="00295F61" w:rsidRDefault="00295F61">
      <w:pPr>
        <w:pStyle w:val="BodyText"/>
        <w:spacing w:before="7"/>
        <w:rPr>
          <w:sz w:val="19"/>
        </w:rPr>
      </w:pPr>
    </w:p>
    <w:p w14:paraId="256B9463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ind w:left="397" w:hanging="279"/>
        <w:rPr>
          <w:color w:val="333333"/>
        </w:rPr>
      </w:pPr>
      <w:r>
        <w:rPr>
          <w:color w:val="333333"/>
          <w:spacing w:val="-1"/>
          <w:w w:val="105"/>
        </w:rPr>
        <w:lastRenderedPageBreak/>
        <w:t>DOMESTIC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REGULATIONS</w:t>
      </w:r>
    </w:p>
    <w:p w14:paraId="2B286040" w14:textId="23CA3F78" w:rsidR="00295F61" w:rsidRDefault="00647594">
      <w:pPr>
        <w:pStyle w:val="BodyText"/>
        <w:spacing w:before="48" w:line="309" w:lineRule="auto"/>
        <w:ind w:left="119" w:right="127"/>
      </w:pPr>
      <w:proofErr w:type="gramStart"/>
      <w:r>
        <w:rPr>
          <w:color w:val="333333"/>
          <w:w w:val="110"/>
        </w:rPr>
        <w:t>In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order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proofErr w:type="gramEnd"/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make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stay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guests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pleasant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possible,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guests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keep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determined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rules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behavior.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There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no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loud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music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noise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after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10pm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glamping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site.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Cars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parked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designated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areas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allowed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drive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into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glamping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field.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Breaching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Domestic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Regulations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can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lead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removal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from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without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refund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rental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sum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part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it.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reserves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right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make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alterations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set-up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opening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hours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facilities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supplies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farm.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would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also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bring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attention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fact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possible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maintenance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activities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carried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out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during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stay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grounds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accommodation(s)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without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being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entitled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compensation.</w:t>
      </w:r>
    </w:p>
    <w:p w14:paraId="47013943" w14:textId="77777777" w:rsidR="00295F61" w:rsidRDefault="00295F61">
      <w:pPr>
        <w:pStyle w:val="BodyText"/>
        <w:spacing w:before="5"/>
        <w:rPr>
          <w:sz w:val="19"/>
        </w:rPr>
      </w:pPr>
    </w:p>
    <w:p w14:paraId="14FE9A28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ind w:left="397" w:hanging="279"/>
        <w:rPr>
          <w:color w:val="333333"/>
        </w:rPr>
      </w:pPr>
      <w:r>
        <w:rPr>
          <w:color w:val="333333"/>
        </w:rPr>
        <w:t>FORCE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MAJEURE</w:t>
      </w:r>
    </w:p>
    <w:p w14:paraId="066CA9B5" w14:textId="77777777" w:rsidR="00295F61" w:rsidRDefault="00647594">
      <w:pPr>
        <w:pStyle w:val="BodyText"/>
        <w:spacing w:before="53" w:line="309" w:lineRule="auto"/>
        <w:ind w:left="119" w:right="84"/>
      </w:pPr>
      <w:r>
        <w:rPr>
          <w:color w:val="333333"/>
          <w:w w:val="110"/>
        </w:rPr>
        <w:t>Force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majeure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interpreted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exists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if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implementation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agreement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entirely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partially,</w:t>
      </w:r>
      <w:r>
        <w:rPr>
          <w:color w:val="333333"/>
          <w:spacing w:val="1"/>
          <w:w w:val="110"/>
        </w:rPr>
        <w:t xml:space="preserve"> </w:t>
      </w:r>
      <w:proofErr w:type="gramStart"/>
      <w:r>
        <w:rPr>
          <w:color w:val="333333"/>
          <w:w w:val="110"/>
        </w:rPr>
        <w:t>temporarily</w:t>
      </w:r>
      <w:proofErr w:type="gramEnd"/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permanently,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prevented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due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circumstances which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beyond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control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Farm,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including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threat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war,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staff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strikes,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blockades,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fire,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floods,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winds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other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disruptions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or events.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within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its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rights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close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our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location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when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consider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such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circumstances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these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make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necessary.</w:t>
      </w:r>
    </w:p>
    <w:p w14:paraId="11B72893" w14:textId="77777777" w:rsidR="00295F61" w:rsidRDefault="00295F61">
      <w:pPr>
        <w:pStyle w:val="BodyText"/>
        <w:spacing w:before="5"/>
        <w:rPr>
          <w:sz w:val="19"/>
        </w:rPr>
      </w:pPr>
    </w:p>
    <w:p w14:paraId="3A9C3C23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ind w:left="397" w:hanging="279"/>
        <w:rPr>
          <w:color w:val="333333"/>
        </w:rPr>
      </w:pPr>
      <w:r>
        <w:rPr>
          <w:color w:val="333333"/>
        </w:rPr>
        <w:t>LIABILITY</w:t>
      </w:r>
    </w:p>
    <w:p w14:paraId="16BBCF0D" w14:textId="77777777" w:rsidR="00295F61" w:rsidRDefault="00647594">
      <w:pPr>
        <w:pStyle w:val="BodyText"/>
        <w:spacing w:before="49"/>
        <w:ind w:left="119"/>
      </w:pPr>
      <w:r>
        <w:rPr>
          <w:color w:val="333333"/>
          <w:w w:val="110"/>
        </w:rPr>
        <w:t>Gambledown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accepts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no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liability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for:</w:t>
      </w:r>
    </w:p>
    <w:p w14:paraId="3E02F260" w14:textId="77777777" w:rsidR="00295F61" w:rsidRDefault="00295F61">
      <w:pPr>
        <w:pStyle w:val="BodyText"/>
        <w:spacing w:before="3"/>
        <w:rPr>
          <w:sz w:val="27"/>
        </w:rPr>
      </w:pPr>
    </w:p>
    <w:p w14:paraId="12191FC0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theft,</w:t>
      </w:r>
      <w:r>
        <w:rPr>
          <w:color w:val="333333"/>
          <w:spacing w:val="1"/>
          <w:w w:val="110"/>
          <w:sz w:val="15"/>
        </w:rPr>
        <w:t xml:space="preserve"> </w:t>
      </w:r>
      <w:proofErr w:type="gramStart"/>
      <w:r>
        <w:rPr>
          <w:color w:val="333333"/>
          <w:w w:val="110"/>
          <w:sz w:val="15"/>
        </w:rPr>
        <w:t>loss</w:t>
      </w:r>
      <w:proofErr w:type="gramEnd"/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or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damage,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whatever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nature,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during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or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as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result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stay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at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our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farm.</w:t>
      </w:r>
    </w:p>
    <w:p w14:paraId="68E3B82D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9"/>
        <w:ind w:hanging="361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falling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into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defect</w:t>
      </w:r>
      <w:r>
        <w:rPr>
          <w:color w:val="333333"/>
          <w:spacing w:val="1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or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putting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out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1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action</w:t>
      </w:r>
      <w:r>
        <w:rPr>
          <w:color w:val="333333"/>
          <w:spacing w:val="1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technical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equipment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1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loss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or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closure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1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supplies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on</w:t>
      </w:r>
      <w:r>
        <w:rPr>
          <w:color w:val="333333"/>
          <w:spacing w:val="1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1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farm.</w:t>
      </w:r>
    </w:p>
    <w:p w14:paraId="031D95BB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18" w:line="300" w:lineRule="auto"/>
        <w:ind w:right="407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The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tenant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those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who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accompany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him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or her,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are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jointly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severally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responsible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for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all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loss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and/or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damage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which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arises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for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farm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and/or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any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third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party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as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direct</w:t>
      </w:r>
      <w:r>
        <w:rPr>
          <w:color w:val="333333"/>
          <w:spacing w:val="10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or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indirect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consequence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their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stay,</w:t>
      </w:r>
      <w:r>
        <w:rPr>
          <w:color w:val="333333"/>
          <w:spacing w:val="-4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irrespective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whether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this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was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caused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through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actions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or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refraining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from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actions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by</w:t>
      </w:r>
      <w:r>
        <w:rPr>
          <w:color w:val="333333"/>
          <w:spacing w:val="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themselves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or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by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third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parties,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who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are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at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farm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through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their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making,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as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well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as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all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damage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which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is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caused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by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any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animal</w:t>
      </w:r>
    </w:p>
    <w:p w14:paraId="2105D252" w14:textId="77777777" w:rsidR="00295F61" w:rsidRDefault="00647594">
      <w:pPr>
        <w:pStyle w:val="BodyText"/>
        <w:spacing w:before="1"/>
        <w:ind w:left="839"/>
      </w:pPr>
      <w:r>
        <w:rPr>
          <w:color w:val="333333"/>
          <w:w w:val="110"/>
        </w:rPr>
        <w:t>and/or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matter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which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they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have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under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their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responsibility.</w:t>
      </w:r>
    </w:p>
    <w:p w14:paraId="77624DC8" w14:textId="77777777" w:rsidR="00295F61" w:rsidRDefault="00647594">
      <w:pPr>
        <w:pStyle w:val="ListParagraph"/>
        <w:numPr>
          <w:ilvl w:val="1"/>
          <w:numId w:val="2"/>
        </w:numPr>
        <w:tabs>
          <w:tab w:val="left" w:pos="838"/>
          <w:tab w:val="left" w:pos="840"/>
        </w:tabs>
        <w:spacing w:before="31" w:line="295" w:lineRule="auto"/>
        <w:ind w:right="198"/>
        <w:rPr>
          <w:rFonts w:ascii="Symbol" w:hAnsi="Symbol"/>
          <w:sz w:val="20"/>
        </w:rPr>
      </w:pPr>
      <w:r>
        <w:rPr>
          <w:color w:val="333333"/>
          <w:w w:val="110"/>
          <w:sz w:val="15"/>
        </w:rPr>
        <w:t>If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you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leave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your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tent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in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improper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condition, Gambledown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Farm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is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entitled</w:t>
      </w:r>
      <w:r>
        <w:rPr>
          <w:color w:val="333333"/>
          <w:spacing w:val="8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to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charge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extra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fee</w:t>
      </w:r>
      <w:r>
        <w:rPr>
          <w:color w:val="333333"/>
          <w:spacing w:val="7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30GBP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of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additional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(cleaning)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costs.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This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can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double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to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60GBP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in combination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with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</w:t>
      </w:r>
      <w:r>
        <w:rPr>
          <w:color w:val="333333"/>
          <w:spacing w:val="-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late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departure.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Dishes</w:t>
      </w:r>
      <w:r>
        <w:rPr>
          <w:color w:val="333333"/>
          <w:spacing w:val="2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should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be</w:t>
      </w:r>
      <w:r>
        <w:rPr>
          <w:color w:val="333333"/>
          <w:spacing w:val="-4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washed,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bed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linen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stripped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collected,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floor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swept,</w:t>
      </w:r>
      <w:r>
        <w:rPr>
          <w:color w:val="333333"/>
          <w:spacing w:val="3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bin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emptied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with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rubbish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put</w:t>
      </w:r>
      <w:r>
        <w:rPr>
          <w:color w:val="333333"/>
          <w:spacing w:val="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into</w:t>
      </w:r>
      <w:r>
        <w:rPr>
          <w:color w:val="333333"/>
          <w:spacing w:val="5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</w:t>
      </w:r>
      <w:r>
        <w:rPr>
          <w:color w:val="333333"/>
          <w:spacing w:val="-1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waste</w:t>
      </w:r>
      <w:r>
        <w:rPr>
          <w:color w:val="333333"/>
          <w:spacing w:val="6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bag</w:t>
      </w:r>
      <w:r>
        <w:rPr>
          <w:color w:val="333333"/>
          <w:spacing w:val="4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and</w:t>
      </w:r>
    </w:p>
    <w:p w14:paraId="114EF921" w14:textId="77777777" w:rsidR="00295F61" w:rsidRDefault="00647594">
      <w:pPr>
        <w:pStyle w:val="BodyText"/>
        <w:spacing w:before="6"/>
        <w:ind w:left="839"/>
      </w:pPr>
      <w:r>
        <w:rPr>
          <w:color w:val="333333"/>
          <w:w w:val="110"/>
        </w:rPr>
        <w:t>placed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container.</w:t>
      </w:r>
    </w:p>
    <w:p w14:paraId="1DB82A0D" w14:textId="77777777" w:rsidR="00295F61" w:rsidRDefault="00295F61">
      <w:pPr>
        <w:pStyle w:val="BodyText"/>
        <w:rPr>
          <w:sz w:val="20"/>
        </w:rPr>
      </w:pPr>
    </w:p>
    <w:p w14:paraId="3D31FE01" w14:textId="77777777" w:rsidR="00295F61" w:rsidRDefault="00295F61">
      <w:pPr>
        <w:pStyle w:val="BodyText"/>
        <w:rPr>
          <w:sz w:val="20"/>
        </w:rPr>
      </w:pPr>
    </w:p>
    <w:p w14:paraId="41EA3891" w14:textId="77777777" w:rsidR="00295F61" w:rsidRDefault="00295F61">
      <w:pPr>
        <w:pStyle w:val="BodyText"/>
        <w:spacing w:before="4"/>
        <w:rPr>
          <w:sz w:val="19"/>
        </w:rPr>
      </w:pPr>
    </w:p>
    <w:p w14:paraId="5188E219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ind w:left="397" w:hanging="279"/>
        <w:rPr>
          <w:color w:val="333333"/>
        </w:rPr>
      </w:pPr>
      <w:r>
        <w:rPr>
          <w:color w:val="333333"/>
          <w:w w:val="105"/>
        </w:rPr>
        <w:t>COMPLAINTS</w:t>
      </w:r>
    </w:p>
    <w:p w14:paraId="0B56C79B" w14:textId="77777777" w:rsidR="00295F61" w:rsidRDefault="00647594">
      <w:pPr>
        <w:pStyle w:val="BodyText"/>
        <w:spacing w:before="48" w:line="312" w:lineRule="auto"/>
        <w:ind w:left="119" w:right="102"/>
      </w:pPr>
      <w:r>
        <w:rPr>
          <w:color w:val="333333"/>
          <w:w w:val="110"/>
        </w:rPr>
        <w:t>Despite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care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may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occur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have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genuine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complaint.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take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up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this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complaint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immediately</w:t>
      </w:r>
      <w:r>
        <w:rPr>
          <w:color w:val="333333"/>
          <w:spacing w:val="7"/>
          <w:w w:val="110"/>
        </w:rPr>
        <w:t xml:space="preserve"> </w:t>
      </w:r>
      <w:proofErr w:type="gramStart"/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order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to</w:t>
      </w:r>
      <w:proofErr w:type="gramEnd"/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allow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us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solve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matter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soon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possible.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Should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complaint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settled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satisfaction,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have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option,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up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1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month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after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departure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from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lodge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complaint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writing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email.</w:t>
      </w:r>
    </w:p>
    <w:p w14:paraId="1B3435B7" w14:textId="77777777" w:rsidR="00295F61" w:rsidRDefault="00647594">
      <w:pPr>
        <w:pStyle w:val="BodyText"/>
        <w:spacing w:line="168" w:lineRule="exact"/>
        <w:ind w:left="119"/>
      </w:pPr>
      <w:r>
        <w:rPr>
          <w:color w:val="333333"/>
          <w:w w:val="110"/>
        </w:rPr>
        <w:t>Complaints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should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supplied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to us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main booker.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won’t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process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complaints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from non-bookers.</w:t>
      </w:r>
    </w:p>
    <w:p w14:paraId="3CFD6DFF" w14:textId="77777777" w:rsidR="00295F61" w:rsidRDefault="00295F61">
      <w:pPr>
        <w:pStyle w:val="BodyText"/>
        <w:spacing w:before="9"/>
        <w:rPr>
          <w:sz w:val="23"/>
        </w:rPr>
      </w:pPr>
    </w:p>
    <w:p w14:paraId="6171922C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spacing w:before="1"/>
        <w:ind w:left="397" w:hanging="279"/>
        <w:rPr>
          <w:color w:val="333333"/>
        </w:rPr>
      </w:pPr>
      <w:r>
        <w:rPr>
          <w:color w:val="333333"/>
        </w:rPr>
        <w:t>ASSUMPTION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RISKS</w:t>
      </w:r>
    </w:p>
    <w:p w14:paraId="5D018736" w14:textId="77777777" w:rsidR="00295F61" w:rsidRDefault="00647594">
      <w:pPr>
        <w:pStyle w:val="BodyText"/>
        <w:spacing w:before="48" w:line="309" w:lineRule="auto"/>
        <w:ind w:left="119" w:right="127"/>
      </w:pPr>
      <w:r>
        <w:rPr>
          <w:color w:val="333333"/>
          <w:w w:val="110"/>
        </w:rPr>
        <w:t>Remember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that you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staying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on a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working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with live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animals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potentially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dangerous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equipment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among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other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hazards.</w:t>
      </w:r>
      <w:r>
        <w:rPr>
          <w:color w:val="333333"/>
          <w:spacing w:val="1"/>
          <w:w w:val="110"/>
        </w:rPr>
        <w:t xml:space="preserve"> </w:t>
      </w:r>
      <w:proofErr w:type="gramStart"/>
      <w:r>
        <w:rPr>
          <w:color w:val="333333"/>
          <w:w w:val="110"/>
        </w:rPr>
        <w:t>Also</w:t>
      </w:r>
      <w:proofErr w:type="gramEnd"/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aware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some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camp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equipment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(such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pizza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oven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fire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pits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proofErr w:type="spellStart"/>
      <w:r>
        <w:rPr>
          <w:color w:val="333333"/>
          <w:w w:val="110"/>
        </w:rPr>
        <w:t>bbq’s</w:t>
      </w:r>
      <w:proofErr w:type="spellEnd"/>
      <w:r>
        <w:rPr>
          <w:color w:val="333333"/>
          <w:w w:val="110"/>
        </w:rPr>
        <w:t>)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may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dangerous if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misused.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Whilst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take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great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care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keep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safe,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accidents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can</w:t>
      </w:r>
      <w:r>
        <w:rPr>
          <w:color w:val="333333"/>
          <w:spacing w:val="9"/>
          <w:w w:val="110"/>
        </w:rPr>
        <w:t xml:space="preserve"> </w:t>
      </w:r>
      <w:proofErr w:type="gramStart"/>
      <w:r>
        <w:rPr>
          <w:color w:val="333333"/>
          <w:w w:val="110"/>
        </w:rPr>
        <w:t>happen</w:t>
      </w:r>
      <w:proofErr w:type="gramEnd"/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responsible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such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accidents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(to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greatest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extent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permitted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law).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responsibility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supervise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children.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If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notice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equipment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looks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faulty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and/or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unsafe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inform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soon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possible.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strongly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recommend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take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out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travel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insurance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against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risk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accidents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stay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being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cut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short.</w:t>
      </w:r>
    </w:p>
    <w:p w14:paraId="1EAD0BAB" w14:textId="77777777" w:rsidR="00295F61" w:rsidRDefault="00295F61">
      <w:pPr>
        <w:spacing w:line="309" w:lineRule="auto"/>
        <w:sectPr w:rsidR="00295F61">
          <w:pgSz w:w="11910" w:h="16840"/>
          <w:pgMar w:top="1580" w:right="1320" w:bottom="280" w:left="1340" w:header="720" w:footer="720" w:gutter="0"/>
          <w:cols w:space="720"/>
        </w:sectPr>
      </w:pPr>
    </w:p>
    <w:p w14:paraId="6FA56BEC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spacing w:before="99"/>
        <w:ind w:left="397" w:hanging="279"/>
        <w:rPr>
          <w:color w:val="333333"/>
        </w:rPr>
      </w:pPr>
      <w:r>
        <w:rPr>
          <w:color w:val="333333"/>
        </w:rPr>
        <w:lastRenderedPageBreak/>
        <w:t>DAY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VISITORS</w:t>
      </w:r>
    </w:p>
    <w:p w14:paraId="382A1D8B" w14:textId="77777777" w:rsidR="00295F61" w:rsidRDefault="00647594">
      <w:pPr>
        <w:pStyle w:val="BodyText"/>
        <w:spacing w:before="54" w:line="304" w:lineRule="auto"/>
        <w:ind w:left="119"/>
      </w:pPr>
      <w:r>
        <w:rPr>
          <w:color w:val="333333"/>
          <w:w w:val="110"/>
        </w:rPr>
        <w:t>In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principle,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it is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permitted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receive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visitors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during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your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Farm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stay.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These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visitors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must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report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themselves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farm.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Visitors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will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charged</w:t>
      </w:r>
      <w:r>
        <w:rPr>
          <w:color w:val="333333"/>
          <w:spacing w:val="10"/>
          <w:w w:val="110"/>
        </w:rPr>
        <w:t xml:space="preserve"> </w:t>
      </w:r>
      <w:r>
        <w:rPr>
          <w:rFonts w:ascii="Cambria" w:hAnsi="Cambria"/>
          <w:i/>
          <w:color w:val="333333"/>
          <w:w w:val="110"/>
        </w:rPr>
        <w:t>£</w:t>
      </w:r>
      <w:r>
        <w:rPr>
          <w:color w:val="333333"/>
          <w:w w:val="110"/>
        </w:rPr>
        <w:t>20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per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car.</w:t>
      </w:r>
    </w:p>
    <w:p w14:paraId="42BC2B0C" w14:textId="77777777" w:rsidR="00295F61" w:rsidRDefault="00295F61">
      <w:pPr>
        <w:pStyle w:val="BodyText"/>
        <w:spacing w:before="6"/>
        <w:rPr>
          <w:sz w:val="19"/>
        </w:rPr>
      </w:pPr>
    </w:p>
    <w:p w14:paraId="47CC4520" w14:textId="77777777" w:rsidR="00295F61" w:rsidRDefault="00647594">
      <w:pPr>
        <w:pStyle w:val="ListParagraph"/>
        <w:numPr>
          <w:ilvl w:val="0"/>
          <w:numId w:val="2"/>
        </w:numPr>
        <w:tabs>
          <w:tab w:val="left" w:pos="398"/>
        </w:tabs>
        <w:ind w:left="397" w:hanging="279"/>
        <w:rPr>
          <w:b/>
          <w:sz w:val="15"/>
        </w:rPr>
      </w:pPr>
      <w:r>
        <w:rPr>
          <w:b/>
          <w:sz w:val="15"/>
        </w:rPr>
        <w:t>BREAKAGES</w:t>
      </w:r>
    </w:p>
    <w:p w14:paraId="0284A755" w14:textId="77777777" w:rsidR="00295F61" w:rsidRDefault="00647594">
      <w:pPr>
        <w:pStyle w:val="BodyText"/>
        <w:spacing w:before="48" w:line="309" w:lineRule="auto"/>
        <w:ind w:left="119" w:right="162"/>
      </w:pPr>
      <w:r>
        <w:rPr>
          <w:w w:val="110"/>
        </w:rPr>
        <w:t>You</w:t>
      </w:r>
      <w:r>
        <w:rPr>
          <w:spacing w:val="9"/>
          <w:w w:val="110"/>
        </w:rPr>
        <w:t xml:space="preserve"> </w:t>
      </w:r>
      <w:r>
        <w:rPr>
          <w:w w:val="110"/>
        </w:rPr>
        <w:t>should</w:t>
      </w:r>
      <w:r>
        <w:rPr>
          <w:spacing w:val="11"/>
          <w:w w:val="110"/>
        </w:rPr>
        <w:t xml:space="preserve"> </w:t>
      </w:r>
      <w:r>
        <w:rPr>
          <w:w w:val="110"/>
        </w:rPr>
        <w:t>make</w:t>
      </w:r>
      <w:r>
        <w:rPr>
          <w:spacing w:val="10"/>
          <w:w w:val="110"/>
        </w:rPr>
        <w:t xml:space="preserve"> </w:t>
      </w:r>
      <w:r>
        <w:rPr>
          <w:w w:val="110"/>
        </w:rPr>
        <w:t>every</w:t>
      </w:r>
      <w:r>
        <w:rPr>
          <w:spacing w:val="6"/>
          <w:w w:val="110"/>
        </w:rPr>
        <w:t xml:space="preserve"> </w:t>
      </w:r>
      <w:r>
        <w:rPr>
          <w:w w:val="110"/>
        </w:rPr>
        <w:t>effort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keep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property,</w:t>
      </w:r>
      <w:r>
        <w:rPr>
          <w:spacing w:val="7"/>
          <w:w w:val="110"/>
        </w:rPr>
        <w:t xml:space="preserve"> </w:t>
      </w:r>
      <w:r>
        <w:rPr>
          <w:w w:val="110"/>
        </w:rPr>
        <w:t>fixtures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fittings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all</w:t>
      </w:r>
      <w:r>
        <w:rPr>
          <w:spacing w:val="6"/>
          <w:w w:val="110"/>
        </w:rPr>
        <w:t xml:space="preserve"> </w:t>
      </w:r>
      <w:r>
        <w:rPr>
          <w:w w:val="110"/>
        </w:rPr>
        <w:t>contents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same</w:t>
      </w:r>
      <w:r>
        <w:rPr>
          <w:spacing w:val="11"/>
          <w:w w:val="110"/>
        </w:rPr>
        <w:t xml:space="preserve"> </w:t>
      </w:r>
      <w:r>
        <w:rPr>
          <w:w w:val="110"/>
        </w:rPr>
        <w:t>state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repair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condition</w:t>
      </w:r>
      <w:r>
        <w:rPr>
          <w:spacing w:val="4"/>
          <w:w w:val="110"/>
        </w:rPr>
        <w:t xml:space="preserve"> </w:t>
      </w:r>
      <w:r>
        <w:rPr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at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start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holiday.</w:t>
      </w:r>
      <w:r>
        <w:rPr>
          <w:spacing w:val="5"/>
          <w:w w:val="110"/>
        </w:rPr>
        <w:t xml:space="preserve"> </w:t>
      </w:r>
      <w:r>
        <w:rPr>
          <w:w w:val="110"/>
        </w:rPr>
        <w:t>Any</w:t>
      </w:r>
      <w:r>
        <w:rPr>
          <w:spacing w:val="10"/>
          <w:w w:val="110"/>
        </w:rPr>
        <w:t xml:space="preserve"> </w:t>
      </w:r>
      <w:r>
        <w:rPr>
          <w:w w:val="110"/>
        </w:rPr>
        <w:t>accidental</w:t>
      </w:r>
      <w:r>
        <w:rPr>
          <w:spacing w:val="6"/>
          <w:w w:val="110"/>
        </w:rPr>
        <w:t xml:space="preserve"> </w:t>
      </w:r>
      <w:r>
        <w:rPr>
          <w:w w:val="110"/>
        </w:rPr>
        <w:t>damage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  <w:r>
        <w:rPr>
          <w:spacing w:val="3"/>
          <w:w w:val="110"/>
        </w:rPr>
        <w:t xml:space="preserve"> </w:t>
      </w:r>
      <w:r>
        <w:rPr>
          <w:w w:val="110"/>
        </w:rPr>
        <w:t>breakages</w:t>
      </w:r>
      <w:r>
        <w:rPr>
          <w:spacing w:val="7"/>
          <w:w w:val="110"/>
        </w:rPr>
        <w:t xml:space="preserve"> </w:t>
      </w:r>
      <w:r>
        <w:rPr>
          <w:w w:val="110"/>
        </w:rPr>
        <w:t>should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reported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us</w:t>
      </w:r>
      <w:r>
        <w:rPr>
          <w:spacing w:val="7"/>
          <w:w w:val="110"/>
        </w:rPr>
        <w:t xml:space="preserve"> </w:t>
      </w:r>
      <w:r>
        <w:rPr>
          <w:w w:val="110"/>
        </w:rPr>
        <w:t>prior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departure.</w:t>
      </w:r>
      <w:r>
        <w:rPr>
          <w:spacing w:val="1"/>
          <w:w w:val="110"/>
        </w:rPr>
        <w:t xml:space="preserve"> </w:t>
      </w:r>
      <w:r>
        <w:rPr>
          <w:w w:val="110"/>
        </w:rPr>
        <w:t>We</w:t>
      </w:r>
      <w:r>
        <w:rPr>
          <w:spacing w:val="10"/>
          <w:w w:val="110"/>
        </w:rPr>
        <w:t xml:space="preserve"> </w:t>
      </w:r>
      <w:r>
        <w:rPr>
          <w:w w:val="110"/>
        </w:rPr>
        <w:t>retain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right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make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9"/>
          <w:w w:val="110"/>
        </w:rPr>
        <w:t xml:space="preserve"> </w:t>
      </w:r>
      <w:r>
        <w:rPr>
          <w:w w:val="110"/>
        </w:rPr>
        <w:t>additional</w:t>
      </w:r>
      <w:r>
        <w:rPr>
          <w:spacing w:val="5"/>
          <w:w w:val="110"/>
        </w:rPr>
        <w:t xml:space="preserve"> </w:t>
      </w:r>
      <w:r>
        <w:rPr>
          <w:w w:val="110"/>
        </w:rPr>
        <w:t>charge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damage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breakages</w:t>
      </w:r>
      <w:r>
        <w:rPr>
          <w:spacing w:val="6"/>
          <w:w w:val="110"/>
        </w:rPr>
        <w:t xml:space="preserve"> </w:t>
      </w:r>
      <w:r>
        <w:rPr>
          <w:w w:val="110"/>
        </w:rPr>
        <w:t>although</w:t>
      </w:r>
      <w:r>
        <w:rPr>
          <w:spacing w:val="9"/>
          <w:w w:val="110"/>
        </w:rPr>
        <w:t xml:space="preserve"> </w:t>
      </w:r>
      <w:r>
        <w:rPr>
          <w:w w:val="110"/>
        </w:rPr>
        <w:t>it</w:t>
      </w:r>
      <w:r>
        <w:rPr>
          <w:spacing w:val="10"/>
          <w:w w:val="110"/>
        </w:rPr>
        <w:t xml:space="preserve"> </w:t>
      </w:r>
      <w:r>
        <w:rPr>
          <w:w w:val="110"/>
        </w:rPr>
        <w:t>should</w:t>
      </w:r>
      <w:r>
        <w:rPr>
          <w:spacing w:val="10"/>
          <w:w w:val="110"/>
        </w:rPr>
        <w:t xml:space="preserve"> </w:t>
      </w:r>
      <w:r>
        <w:rPr>
          <w:w w:val="110"/>
        </w:rPr>
        <w:t>be</w:t>
      </w:r>
      <w:r>
        <w:rPr>
          <w:spacing w:val="10"/>
          <w:w w:val="110"/>
        </w:rPr>
        <w:t xml:space="preserve"> </w:t>
      </w:r>
      <w:r>
        <w:rPr>
          <w:w w:val="110"/>
        </w:rPr>
        <w:t>noted</w:t>
      </w:r>
      <w:r>
        <w:rPr>
          <w:spacing w:val="5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reasonable</w:t>
      </w:r>
      <w:r>
        <w:rPr>
          <w:spacing w:val="1"/>
          <w:w w:val="110"/>
        </w:rPr>
        <w:t xml:space="preserve"> </w:t>
      </w:r>
      <w:r>
        <w:rPr>
          <w:w w:val="110"/>
        </w:rPr>
        <w:t>wear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tear,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our</w:t>
      </w:r>
      <w:r>
        <w:rPr>
          <w:spacing w:val="6"/>
          <w:w w:val="110"/>
        </w:rPr>
        <w:t xml:space="preserve"> </w:t>
      </w:r>
      <w:r>
        <w:rPr>
          <w:w w:val="110"/>
        </w:rPr>
        <w:t>opinion,</w:t>
      </w:r>
      <w:r>
        <w:rPr>
          <w:spacing w:val="5"/>
          <w:w w:val="110"/>
        </w:rPr>
        <w:t xml:space="preserve"> </w:t>
      </w:r>
      <w:r>
        <w:rPr>
          <w:w w:val="110"/>
        </w:rPr>
        <w:t>will</w:t>
      </w:r>
      <w:r>
        <w:rPr>
          <w:spacing w:val="9"/>
          <w:w w:val="110"/>
        </w:rPr>
        <w:t xml:space="preserve"> </w:t>
      </w:r>
      <w:r>
        <w:rPr>
          <w:w w:val="110"/>
        </w:rPr>
        <w:t>not</w:t>
      </w:r>
      <w:r>
        <w:rPr>
          <w:spacing w:val="7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charged</w:t>
      </w:r>
      <w:r>
        <w:rPr>
          <w:spacing w:val="4"/>
          <w:w w:val="110"/>
        </w:rPr>
        <w:t xml:space="preserve"> </w:t>
      </w:r>
      <w:r>
        <w:rPr>
          <w:w w:val="110"/>
        </w:rPr>
        <w:t>for.</w:t>
      </w:r>
    </w:p>
    <w:p w14:paraId="36141F07" w14:textId="77777777" w:rsidR="00295F61" w:rsidRDefault="00295F61">
      <w:pPr>
        <w:pStyle w:val="BodyText"/>
        <w:spacing w:before="5"/>
        <w:rPr>
          <w:sz w:val="19"/>
        </w:rPr>
      </w:pPr>
    </w:p>
    <w:p w14:paraId="3CF71D65" w14:textId="77777777" w:rsidR="00295F61" w:rsidRDefault="00647594">
      <w:pPr>
        <w:pStyle w:val="BodyText"/>
        <w:spacing w:line="309" w:lineRule="auto"/>
        <w:ind w:left="119" w:right="102"/>
      </w:pPr>
      <w:r>
        <w:rPr>
          <w:w w:val="110"/>
        </w:rPr>
        <w:t>Guests</w:t>
      </w:r>
      <w:r>
        <w:rPr>
          <w:spacing w:val="1"/>
          <w:w w:val="110"/>
        </w:rPr>
        <w:t xml:space="preserve"> </w:t>
      </w:r>
      <w:r>
        <w:rPr>
          <w:w w:val="110"/>
        </w:rPr>
        <w:t>staying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Hay</w:t>
      </w:r>
      <w:r>
        <w:rPr>
          <w:spacing w:val="5"/>
          <w:w w:val="110"/>
        </w:rPr>
        <w:t xml:space="preserve"> </w:t>
      </w:r>
      <w:r>
        <w:rPr>
          <w:w w:val="110"/>
        </w:rPr>
        <w:t>Barn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Cart</w:t>
      </w:r>
      <w:r>
        <w:rPr>
          <w:spacing w:val="-1"/>
          <w:w w:val="110"/>
        </w:rPr>
        <w:t xml:space="preserve"> </w:t>
      </w:r>
      <w:r>
        <w:rPr>
          <w:w w:val="110"/>
        </w:rPr>
        <w:t>Shed</w:t>
      </w:r>
      <w:r>
        <w:rPr>
          <w:spacing w:val="5"/>
          <w:w w:val="110"/>
        </w:rPr>
        <w:t xml:space="preserve"> </w:t>
      </w:r>
      <w:r>
        <w:rPr>
          <w:w w:val="110"/>
        </w:rPr>
        <w:t>will pay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15%</w:t>
      </w:r>
      <w:r>
        <w:rPr>
          <w:spacing w:val="4"/>
          <w:w w:val="110"/>
        </w:rPr>
        <w:t xml:space="preserve"> </w:t>
      </w:r>
      <w:r>
        <w:rPr>
          <w:w w:val="110"/>
        </w:rPr>
        <w:t>breakage deposit,</w:t>
      </w:r>
      <w:r>
        <w:rPr>
          <w:spacing w:val="-3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will be returned</w:t>
      </w:r>
      <w:r>
        <w:rPr>
          <w:spacing w:val="5"/>
          <w:w w:val="110"/>
        </w:rPr>
        <w:t xml:space="preserve"> </w:t>
      </w:r>
      <w:r>
        <w:rPr>
          <w:w w:val="110"/>
        </w:rPr>
        <w:t>within</w:t>
      </w:r>
      <w:r>
        <w:rPr>
          <w:spacing w:val="4"/>
          <w:w w:val="110"/>
        </w:rPr>
        <w:t xml:space="preserve"> </w:t>
      </w:r>
      <w:r>
        <w:rPr>
          <w:w w:val="110"/>
        </w:rPr>
        <w:t>one</w:t>
      </w:r>
      <w:r>
        <w:rPr>
          <w:spacing w:val="5"/>
          <w:w w:val="110"/>
        </w:rPr>
        <w:t xml:space="preserve"> </w:t>
      </w:r>
      <w:r>
        <w:rPr>
          <w:w w:val="110"/>
        </w:rPr>
        <w:t>week</w:t>
      </w:r>
      <w:r>
        <w:rPr>
          <w:spacing w:val="-43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departure.</w:t>
      </w:r>
      <w:r>
        <w:rPr>
          <w:spacing w:val="10"/>
          <w:w w:val="110"/>
        </w:rPr>
        <w:t xml:space="preserve"> </w:t>
      </w:r>
      <w:r>
        <w:rPr>
          <w:w w:val="110"/>
        </w:rPr>
        <w:t>Any</w:t>
      </w:r>
      <w:r>
        <w:rPr>
          <w:spacing w:val="6"/>
          <w:w w:val="110"/>
        </w:rPr>
        <w:t xml:space="preserve"> </w:t>
      </w:r>
      <w:r>
        <w:rPr>
          <w:w w:val="110"/>
        </w:rPr>
        <w:t>breakage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damage</w:t>
      </w:r>
      <w:r>
        <w:rPr>
          <w:spacing w:val="6"/>
          <w:w w:val="110"/>
        </w:rPr>
        <w:t xml:space="preserve"> </w:t>
      </w:r>
      <w:r>
        <w:rPr>
          <w:w w:val="110"/>
        </w:rPr>
        <w:t>costs</w:t>
      </w:r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11"/>
          <w:w w:val="110"/>
        </w:rPr>
        <w:t xml:space="preserve"> </w:t>
      </w:r>
      <w:r>
        <w:rPr>
          <w:w w:val="110"/>
        </w:rPr>
        <w:t>not</w:t>
      </w:r>
      <w:r>
        <w:rPr>
          <w:spacing w:val="5"/>
          <w:w w:val="110"/>
        </w:rPr>
        <w:t xml:space="preserve"> </w:t>
      </w:r>
      <w:r>
        <w:rPr>
          <w:w w:val="110"/>
        </w:rPr>
        <w:t>considered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reasonable</w:t>
      </w:r>
      <w:r>
        <w:rPr>
          <w:spacing w:val="11"/>
          <w:w w:val="110"/>
        </w:rPr>
        <w:t xml:space="preserve"> </w:t>
      </w:r>
      <w:r>
        <w:rPr>
          <w:w w:val="110"/>
        </w:rPr>
        <w:t>wear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tear</w:t>
      </w:r>
      <w:r>
        <w:rPr>
          <w:spacing w:val="9"/>
          <w:w w:val="110"/>
        </w:rPr>
        <w:t xml:space="preserve"> </w:t>
      </w:r>
      <w:r>
        <w:rPr>
          <w:w w:val="110"/>
        </w:rPr>
        <w:t>will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deducted</w:t>
      </w:r>
      <w:r>
        <w:rPr>
          <w:spacing w:val="6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4"/>
          <w:w w:val="110"/>
        </w:rPr>
        <w:t xml:space="preserve"> </w:t>
      </w:r>
      <w:r>
        <w:rPr>
          <w:w w:val="110"/>
        </w:rPr>
        <w:t>deposit.</w:t>
      </w:r>
    </w:p>
    <w:p w14:paraId="6F2F91F7" w14:textId="77777777" w:rsidR="00295F61" w:rsidRDefault="00295F61">
      <w:pPr>
        <w:pStyle w:val="BodyText"/>
        <w:rPr>
          <w:sz w:val="20"/>
        </w:rPr>
      </w:pPr>
    </w:p>
    <w:p w14:paraId="0EFFAE9D" w14:textId="77777777" w:rsidR="00295F61" w:rsidRDefault="00295F61">
      <w:pPr>
        <w:pStyle w:val="BodyText"/>
        <w:spacing w:before="9"/>
        <w:rPr>
          <w:sz w:val="18"/>
        </w:rPr>
      </w:pPr>
    </w:p>
    <w:p w14:paraId="01DA7682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ind w:left="397" w:hanging="279"/>
        <w:rPr>
          <w:color w:val="333333"/>
        </w:rPr>
      </w:pPr>
      <w:r>
        <w:rPr>
          <w:color w:val="333333"/>
        </w:rPr>
        <w:t>GENERAL</w:t>
      </w:r>
    </w:p>
    <w:p w14:paraId="350118EB" w14:textId="77777777" w:rsidR="00295F61" w:rsidRDefault="00647594">
      <w:pPr>
        <w:pStyle w:val="BodyText"/>
        <w:spacing w:before="54" w:line="307" w:lineRule="auto"/>
        <w:ind w:left="119" w:right="220"/>
      </w:pPr>
      <w:r>
        <w:rPr>
          <w:color w:val="333333"/>
          <w:w w:val="110"/>
        </w:rPr>
        <w:t>Your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contract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partner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Farm.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These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general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terms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conditions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applicable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reservations,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directly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indirectly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made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Gambledown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Farm. Alterations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reserved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on the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contents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 our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publications.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Obvious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errors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do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bind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us.</w:t>
      </w:r>
    </w:p>
    <w:p w14:paraId="0625B1FD" w14:textId="77777777" w:rsidR="00295F61" w:rsidRDefault="00295F61">
      <w:pPr>
        <w:pStyle w:val="BodyText"/>
        <w:spacing w:before="6"/>
        <w:rPr>
          <w:sz w:val="19"/>
        </w:rPr>
      </w:pPr>
    </w:p>
    <w:p w14:paraId="6F29ED61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spacing w:before="1"/>
        <w:ind w:left="397" w:hanging="279"/>
        <w:rPr>
          <w:color w:val="333333"/>
        </w:rPr>
      </w:pPr>
      <w:r>
        <w:rPr>
          <w:color w:val="333333"/>
        </w:rPr>
        <w:t>PRIVACY</w:t>
      </w:r>
    </w:p>
    <w:p w14:paraId="3684A477" w14:textId="77777777" w:rsidR="00295F61" w:rsidRDefault="00295F61">
      <w:pPr>
        <w:pStyle w:val="BodyText"/>
        <w:spacing w:before="2"/>
        <w:rPr>
          <w:b/>
          <w:sz w:val="29"/>
        </w:rPr>
      </w:pPr>
    </w:p>
    <w:p w14:paraId="19A63762" w14:textId="77777777" w:rsidR="00295F61" w:rsidRDefault="00647594">
      <w:pPr>
        <w:pStyle w:val="BodyText"/>
        <w:spacing w:before="1"/>
        <w:ind w:left="119"/>
      </w:pPr>
      <w:r>
        <w:t>GDRP</w:t>
      </w:r>
      <w:r>
        <w:rPr>
          <w:spacing w:val="19"/>
        </w:rPr>
        <w:t xml:space="preserve"> </w:t>
      </w:r>
      <w:r>
        <w:t>PRIVACY</w:t>
      </w:r>
      <w:r>
        <w:rPr>
          <w:spacing w:val="20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GAMBLEDOWN</w:t>
      </w:r>
      <w:r>
        <w:rPr>
          <w:spacing w:val="21"/>
        </w:rPr>
        <w:t xml:space="preserve"> </w:t>
      </w:r>
      <w:r>
        <w:t>FARM</w:t>
      </w:r>
      <w:r>
        <w:rPr>
          <w:spacing w:val="20"/>
        </w:rPr>
        <w:t xml:space="preserve"> </w:t>
      </w:r>
      <w:r>
        <w:t>BOOKINGS</w:t>
      </w:r>
      <w:r>
        <w:rPr>
          <w:spacing w:val="2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ENQUIRIES</w:t>
      </w:r>
    </w:p>
    <w:p w14:paraId="18A76F63" w14:textId="77777777" w:rsidR="00295F61" w:rsidRDefault="00295F61">
      <w:pPr>
        <w:pStyle w:val="BodyText"/>
        <w:spacing w:before="4"/>
        <w:rPr>
          <w:sz w:val="28"/>
        </w:rPr>
      </w:pPr>
    </w:p>
    <w:p w14:paraId="6A68F910" w14:textId="77777777" w:rsidR="00295F61" w:rsidRDefault="00647594">
      <w:pPr>
        <w:pStyle w:val="BodyText"/>
        <w:spacing w:line="309" w:lineRule="auto"/>
        <w:ind w:left="119" w:right="162"/>
      </w:pPr>
      <w:r>
        <w:rPr>
          <w:w w:val="110"/>
        </w:rPr>
        <w:t>1/</w:t>
      </w:r>
      <w:r>
        <w:rPr>
          <w:spacing w:val="4"/>
          <w:w w:val="110"/>
        </w:rPr>
        <w:t xml:space="preserve"> </w:t>
      </w:r>
      <w:r>
        <w:rPr>
          <w:w w:val="110"/>
        </w:rPr>
        <w:t>Summary: Gambledown</w:t>
      </w:r>
      <w:r>
        <w:rPr>
          <w:spacing w:val="-1"/>
          <w:w w:val="110"/>
        </w:rPr>
        <w:t xml:space="preserve"> </w:t>
      </w:r>
      <w:r>
        <w:rPr>
          <w:w w:val="110"/>
        </w:rPr>
        <w:t>Farm</w:t>
      </w:r>
      <w:r>
        <w:rPr>
          <w:spacing w:val="3"/>
          <w:w w:val="110"/>
        </w:rPr>
        <w:t xml:space="preserve"> </w:t>
      </w:r>
      <w:r>
        <w:rPr>
          <w:w w:val="110"/>
        </w:rPr>
        <w:t>takes</w:t>
      </w:r>
      <w:r>
        <w:rPr>
          <w:spacing w:val="1"/>
          <w:w w:val="110"/>
        </w:rPr>
        <w:t xml:space="preserve"> </w:t>
      </w:r>
      <w:r>
        <w:rPr>
          <w:w w:val="110"/>
        </w:rPr>
        <w:t>bookings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holiday</w:t>
      </w:r>
      <w:r>
        <w:rPr>
          <w:spacing w:val="5"/>
          <w:w w:val="110"/>
        </w:rPr>
        <w:t xml:space="preserve"> </w:t>
      </w:r>
      <w:r>
        <w:rPr>
          <w:w w:val="110"/>
        </w:rPr>
        <w:t>lets,</w:t>
      </w:r>
      <w:r>
        <w:rPr>
          <w:spacing w:val="2"/>
          <w:w w:val="110"/>
        </w:rPr>
        <w:t xml:space="preserve"> </w:t>
      </w:r>
      <w:r>
        <w:rPr>
          <w:w w:val="110"/>
        </w:rPr>
        <w:t>glamping</w:t>
      </w:r>
      <w:r>
        <w:rPr>
          <w:spacing w:val="3"/>
          <w:w w:val="110"/>
        </w:rPr>
        <w:t xml:space="preserve"> </w:t>
      </w:r>
      <w:r>
        <w:rPr>
          <w:w w:val="110"/>
        </w:rPr>
        <w:t>tents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events,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well as</w:t>
      </w:r>
      <w:r>
        <w:rPr>
          <w:spacing w:val="1"/>
          <w:w w:val="110"/>
        </w:rPr>
        <w:t xml:space="preserve"> </w:t>
      </w:r>
      <w:r>
        <w:rPr>
          <w:w w:val="110"/>
        </w:rPr>
        <w:t>being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working</w:t>
      </w:r>
      <w:r>
        <w:rPr>
          <w:spacing w:val="-42"/>
          <w:w w:val="110"/>
        </w:rPr>
        <w:t xml:space="preserve"> </w:t>
      </w:r>
      <w:r>
        <w:rPr>
          <w:w w:val="110"/>
        </w:rPr>
        <w:t>farm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spacing w:val="10"/>
          <w:w w:val="110"/>
        </w:rPr>
        <w:t xml:space="preserve"> </w:t>
      </w:r>
      <w:r>
        <w:rPr>
          <w:w w:val="110"/>
        </w:rPr>
        <w:t>arable</w:t>
      </w:r>
      <w:r>
        <w:rPr>
          <w:spacing w:val="5"/>
          <w:w w:val="110"/>
        </w:rPr>
        <w:t xml:space="preserve"> </w:t>
      </w:r>
      <w:r>
        <w:rPr>
          <w:w w:val="110"/>
        </w:rPr>
        <w:t>crops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livestock.</w:t>
      </w:r>
      <w:r>
        <w:rPr>
          <w:spacing w:val="10"/>
          <w:w w:val="110"/>
        </w:rPr>
        <w:t xml:space="preserve"> </w:t>
      </w:r>
      <w:r>
        <w:rPr>
          <w:w w:val="110"/>
        </w:rPr>
        <w:t>We</w:t>
      </w:r>
      <w:r>
        <w:rPr>
          <w:spacing w:val="11"/>
          <w:w w:val="110"/>
        </w:rPr>
        <w:t xml:space="preserve"> </w:t>
      </w:r>
      <w:r>
        <w:rPr>
          <w:w w:val="110"/>
        </w:rPr>
        <w:t>collect</w:t>
      </w:r>
      <w:r>
        <w:rPr>
          <w:spacing w:val="4"/>
          <w:w w:val="110"/>
        </w:rPr>
        <w:t xml:space="preserve"> </w:t>
      </w:r>
      <w:r>
        <w:rPr>
          <w:w w:val="110"/>
        </w:rPr>
        <w:t>personal</w:t>
      </w:r>
      <w:r>
        <w:rPr>
          <w:spacing w:val="5"/>
          <w:w w:val="110"/>
        </w:rPr>
        <w:t xml:space="preserve"> </w:t>
      </w:r>
      <w:r>
        <w:rPr>
          <w:w w:val="110"/>
        </w:rPr>
        <w:t>data</w:t>
      </w:r>
      <w:r>
        <w:rPr>
          <w:spacing w:val="9"/>
          <w:w w:val="110"/>
        </w:rPr>
        <w:t xml:space="preserve"> </w:t>
      </w:r>
      <w:r>
        <w:rPr>
          <w:w w:val="110"/>
        </w:rPr>
        <w:t>when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person</w:t>
      </w:r>
      <w:r>
        <w:rPr>
          <w:spacing w:val="10"/>
          <w:w w:val="110"/>
        </w:rPr>
        <w:t xml:space="preserve"> </w:t>
      </w:r>
      <w:r>
        <w:rPr>
          <w:w w:val="110"/>
        </w:rPr>
        <w:t>makes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direct</w:t>
      </w:r>
      <w:r>
        <w:rPr>
          <w:spacing w:val="5"/>
          <w:w w:val="110"/>
        </w:rPr>
        <w:t xml:space="preserve"> </w:t>
      </w:r>
      <w:r>
        <w:rPr>
          <w:w w:val="110"/>
        </w:rPr>
        <w:t>booking</w:t>
      </w:r>
      <w:r>
        <w:rPr>
          <w:spacing w:val="3"/>
          <w:w w:val="110"/>
        </w:rPr>
        <w:t xml:space="preserve"> </w:t>
      </w:r>
      <w:r>
        <w:rPr>
          <w:w w:val="110"/>
        </w:rPr>
        <w:t>enquiry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abovementioned</w:t>
      </w:r>
      <w:r>
        <w:rPr>
          <w:spacing w:val="9"/>
          <w:w w:val="110"/>
        </w:rPr>
        <w:t xml:space="preserve"> </w:t>
      </w:r>
      <w:r>
        <w:rPr>
          <w:w w:val="110"/>
        </w:rPr>
        <w:t>accommodations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2"/>
          <w:w w:val="110"/>
        </w:rPr>
        <w:t xml:space="preserve"> </w:t>
      </w:r>
      <w:r>
        <w:rPr>
          <w:w w:val="110"/>
        </w:rPr>
        <w:t>events.</w:t>
      </w:r>
      <w:r>
        <w:rPr>
          <w:spacing w:val="8"/>
          <w:w w:val="110"/>
        </w:rPr>
        <w:t xml:space="preserve"> </w:t>
      </w:r>
      <w:r>
        <w:rPr>
          <w:w w:val="110"/>
        </w:rPr>
        <w:t>We</w:t>
      </w:r>
      <w:r>
        <w:rPr>
          <w:spacing w:val="10"/>
          <w:w w:val="110"/>
        </w:rPr>
        <w:t xml:space="preserve"> </w:t>
      </w:r>
      <w:r>
        <w:rPr>
          <w:w w:val="110"/>
        </w:rPr>
        <w:t>store</w:t>
      </w:r>
      <w:r>
        <w:rPr>
          <w:spacing w:val="4"/>
          <w:w w:val="110"/>
        </w:rPr>
        <w:t xml:space="preserve"> </w:t>
      </w:r>
      <w:r>
        <w:rPr>
          <w:w w:val="110"/>
        </w:rPr>
        <w:t>your</w:t>
      </w:r>
      <w:r>
        <w:rPr>
          <w:spacing w:val="2"/>
          <w:w w:val="110"/>
        </w:rPr>
        <w:t xml:space="preserve"> </w:t>
      </w:r>
      <w:r>
        <w:rPr>
          <w:w w:val="110"/>
        </w:rPr>
        <w:t>data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password</w:t>
      </w:r>
      <w:r>
        <w:rPr>
          <w:spacing w:val="9"/>
          <w:w w:val="110"/>
        </w:rPr>
        <w:t xml:space="preserve"> </w:t>
      </w:r>
      <w:r>
        <w:rPr>
          <w:w w:val="110"/>
        </w:rPr>
        <w:t>protected</w:t>
      </w:r>
      <w:r>
        <w:rPr>
          <w:spacing w:val="4"/>
          <w:w w:val="110"/>
        </w:rPr>
        <w:t xml:space="preserve"> </w:t>
      </w:r>
      <w:r>
        <w:rPr>
          <w:w w:val="110"/>
        </w:rPr>
        <w:t>computer.</w:t>
      </w:r>
    </w:p>
    <w:p w14:paraId="5827BB52" w14:textId="77777777" w:rsidR="00295F61" w:rsidRDefault="00295F61">
      <w:pPr>
        <w:pStyle w:val="BodyText"/>
        <w:spacing w:before="7"/>
        <w:rPr>
          <w:sz w:val="24"/>
        </w:rPr>
      </w:pPr>
    </w:p>
    <w:p w14:paraId="074A10D5" w14:textId="77777777" w:rsidR="00295F61" w:rsidRDefault="00647594">
      <w:pPr>
        <w:pStyle w:val="BodyText"/>
        <w:ind w:left="119"/>
      </w:pPr>
      <w:r>
        <w:rPr>
          <w:w w:val="110"/>
        </w:rPr>
        <w:t>2/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information</w:t>
      </w:r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we</w:t>
      </w:r>
      <w:r>
        <w:rPr>
          <w:spacing w:val="8"/>
          <w:w w:val="110"/>
        </w:rPr>
        <w:t xml:space="preserve"> </w:t>
      </w:r>
      <w:r>
        <w:rPr>
          <w:w w:val="110"/>
        </w:rPr>
        <w:t>hold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simply</w:t>
      </w:r>
      <w:r>
        <w:rPr>
          <w:spacing w:val="2"/>
          <w:w w:val="110"/>
        </w:rPr>
        <w:t xml:space="preserve"> </w:t>
      </w:r>
      <w:r>
        <w:rPr>
          <w:w w:val="110"/>
        </w:rPr>
        <w:t>name, email</w:t>
      </w:r>
      <w:r>
        <w:rPr>
          <w:spacing w:val="3"/>
          <w:w w:val="110"/>
        </w:rPr>
        <w:t xml:space="preserve"> </w:t>
      </w:r>
      <w:r>
        <w:rPr>
          <w:w w:val="110"/>
        </w:rPr>
        <w:t>address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possibly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telephone</w:t>
      </w:r>
      <w:r>
        <w:rPr>
          <w:spacing w:val="7"/>
          <w:w w:val="110"/>
        </w:rPr>
        <w:t xml:space="preserve"> </w:t>
      </w:r>
      <w:r>
        <w:rPr>
          <w:w w:val="110"/>
        </w:rPr>
        <w:t>contact</w:t>
      </w:r>
      <w:r>
        <w:rPr>
          <w:spacing w:val="2"/>
          <w:w w:val="110"/>
        </w:rPr>
        <w:t xml:space="preserve"> </w:t>
      </w:r>
      <w:r>
        <w:rPr>
          <w:w w:val="110"/>
        </w:rPr>
        <w:t>number.</w:t>
      </w:r>
    </w:p>
    <w:p w14:paraId="3F747F44" w14:textId="77777777" w:rsidR="00295F61" w:rsidRDefault="00295F61">
      <w:pPr>
        <w:pStyle w:val="BodyText"/>
        <w:spacing w:before="5"/>
        <w:rPr>
          <w:sz w:val="28"/>
        </w:rPr>
      </w:pPr>
    </w:p>
    <w:p w14:paraId="73431CE8" w14:textId="77777777" w:rsidR="00295F61" w:rsidRDefault="00647594">
      <w:pPr>
        <w:pStyle w:val="BodyText"/>
        <w:spacing w:line="314" w:lineRule="auto"/>
        <w:ind w:left="119" w:right="162"/>
      </w:pPr>
      <w:r>
        <w:rPr>
          <w:w w:val="110"/>
        </w:rPr>
        <w:t>3/The</w:t>
      </w:r>
      <w:r>
        <w:rPr>
          <w:spacing w:val="7"/>
          <w:w w:val="110"/>
        </w:rPr>
        <w:t xml:space="preserve"> </w:t>
      </w:r>
      <w:r>
        <w:rPr>
          <w:w w:val="110"/>
        </w:rPr>
        <w:t>information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used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reply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booking</w:t>
      </w:r>
      <w:r>
        <w:rPr>
          <w:spacing w:val="6"/>
          <w:w w:val="110"/>
        </w:rPr>
        <w:t xml:space="preserve"> </w:t>
      </w:r>
      <w:r>
        <w:rPr>
          <w:w w:val="110"/>
        </w:rPr>
        <w:t>enquiries,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send</w:t>
      </w:r>
      <w:r>
        <w:rPr>
          <w:spacing w:val="3"/>
          <w:w w:val="110"/>
        </w:rPr>
        <w:t xml:space="preserve"> </w:t>
      </w:r>
      <w:r>
        <w:rPr>
          <w:w w:val="110"/>
        </w:rPr>
        <w:t>information</w:t>
      </w:r>
      <w:r>
        <w:rPr>
          <w:spacing w:val="7"/>
          <w:w w:val="110"/>
        </w:rPr>
        <w:t xml:space="preserve"> </w:t>
      </w:r>
      <w:r>
        <w:rPr>
          <w:w w:val="110"/>
        </w:rPr>
        <w:t>about</w:t>
      </w:r>
      <w:r>
        <w:rPr>
          <w:spacing w:val="2"/>
          <w:w w:val="110"/>
        </w:rPr>
        <w:t xml:space="preserve"> </w:t>
      </w:r>
      <w:r>
        <w:rPr>
          <w:w w:val="110"/>
        </w:rPr>
        <w:t>upcoming</w:t>
      </w:r>
      <w:r>
        <w:rPr>
          <w:spacing w:val="1"/>
          <w:w w:val="110"/>
        </w:rPr>
        <w:t xml:space="preserve"> </w:t>
      </w:r>
      <w:r>
        <w:rPr>
          <w:w w:val="110"/>
        </w:rPr>
        <w:t>events</w:t>
      </w:r>
      <w:r>
        <w:rPr>
          <w:spacing w:val="4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w w:val="110"/>
        </w:rPr>
        <w:t>Gambledown</w:t>
      </w:r>
      <w:r>
        <w:rPr>
          <w:spacing w:val="1"/>
          <w:w w:val="110"/>
        </w:rPr>
        <w:t xml:space="preserve"> </w:t>
      </w:r>
      <w:r>
        <w:rPr>
          <w:w w:val="110"/>
        </w:rPr>
        <w:t>Farm.</w:t>
      </w:r>
    </w:p>
    <w:p w14:paraId="70B8DBE0" w14:textId="77777777" w:rsidR="00295F61" w:rsidRDefault="00295F61">
      <w:pPr>
        <w:pStyle w:val="BodyText"/>
        <w:spacing w:before="8"/>
        <w:rPr>
          <w:sz w:val="23"/>
        </w:rPr>
      </w:pPr>
    </w:p>
    <w:p w14:paraId="7ED81A48" w14:textId="77777777" w:rsidR="00295F61" w:rsidRDefault="00647594">
      <w:pPr>
        <w:pStyle w:val="BodyText"/>
        <w:spacing w:line="314" w:lineRule="auto"/>
        <w:ind w:left="119" w:right="162"/>
      </w:pPr>
      <w:r>
        <w:rPr>
          <w:w w:val="110"/>
        </w:rPr>
        <w:t>4/We</w:t>
      </w:r>
      <w:r>
        <w:rPr>
          <w:spacing w:val="7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w w:val="110"/>
        </w:rPr>
        <w:t>share</w:t>
      </w:r>
      <w:r>
        <w:rPr>
          <w:spacing w:val="8"/>
          <w:w w:val="110"/>
        </w:rPr>
        <w:t xml:space="preserve"> </w:t>
      </w:r>
      <w:r>
        <w:rPr>
          <w:w w:val="110"/>
        </w:rPr>
        <w:t>this</w:t>
      </w:r>
      <w:r>
        <w:rPr>
          <w:spacing w:val="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any</w:t>
      </w:r>
      <w:r>
        <w:rPr>
          <w:spacing w:val="7"/>
          <w:w w:val="110"/>
        </w:rPr>
        <w:t xml:space="preserve"> </w:t>
      </w:r>
      <w:r>
        <w:rPr>
          <w:w w:val="110"/>
        </w:rPr>
        <w:t>third</w:t>
      </w:r>
      <w:r>
        <w:rPr>
          <w:spacing w:val="8"/>
          <w:w w:val="110"/>
        </w:rPr>
        <w:t xml:space="preserve"> </w:t>
      </w:r>
      <w:r>
        <w:rPr>
          <w:w w:val="110"/>
        </w:rPr>
        <w:t>party,</w:t>
      </w:r>
      <w:r>
        <w:rPr>
          <w:spacing w:val="4"/>
          <w:w w:val="110"/>
        </w:rPr>
        <w:t xml:space="preserve"> </w:t>
      </w:r>
      <w:r>
        <w:rPr>
          <w:w w:val="110"/>
        </w:rPr>
        <w:t>unless</w:t>
      </w:r>
      <w:r>
        <w:rPr>
          <w:spacing w:val="4"/>
          <w:w w:val="110"/>
        </w:rPr>
        <w:t xml:space="preserve"> </w:t>
      </w:r>
      <w:r>
        <w:rPr>
          <w:w w:val="110"/>
        </w:rPr>
        <w:t>it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event</w:t>
      </w:r>
      <w:r>
        <w:rPr>
          <w:spacing w:val="2"/>
          <w:w w:val="110"/>
        </w:rPr>
        <w:t xml:space="preserve"> </w:t>
      </w:r>
      <w:r>
        <w:rPr>
          <w:w w:val="110"/>
        </w:rPr>
        <w:t>where</w:t>
      </w:r>
      <w:r>
        <w:rPr>
          <w:spacing w:val="3"/>
          <w:w w:val="110"/>
        </w:rPr>
        <w:t xml:space="preserve"> </w:t>
      </w:r>
      <w:r>
        <w:rPr>
          <w:w w:val="110"/>
        </w:rPr>
        <w:t>there</w:t>
      </w:r>
      <w:r>
        <w:rPr>
          <w:spacing w:val="7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2"/>
          <w:w w:val="110"/>
        </w:rPr>
        <w:t xml:space="preserve"> </w:t>
      </w:r>
      <w:r>
        <w:rPr>
          <w:w w:val="110"/>
        </w:rPr>
        <w:t>outside</w:t>
      </w:r>
      <w:r>
        <w:rPr>
          <w:spacing w:val="7"/>
          <w:w w:val="110"/>
        </w:rPr>
        <w:t xml:space="preserve"> </w:t>
      </w:r>
      <w:r>
        <w:rPr>
          <w:w w:val="110"/>
        </w:rPr>
        <w:t>caterer</w:t>
      </w:r>
      <w:r>
        <w:rPr>
          <w:spacing w:val="6"/>
          <w:w w:val="110"/>
        </w:rPr>
        <w:t xml:space="preserve"> </w:t>
      </w:r>
      <w:r>
        <w:rPr>
          <w:w w:val="110"/>
        </w:rPr>
        <w:t>who</w:t>
      </w:r>
      <w:r>
        <w:rPr>
          <w:spacing w:val="-43"/>
          <w:w w:val="110"/>
        </w:rPr>
        <w:t xml:space="preserve"> </w:t>
      </w:r>
      <w:r>
        <w:rPr>
          <w:w w:val="110"/>
        </w:rPr>
        <w:t>needs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communicate</w:t>
      </w:r>
      <w:r>
        <w:rPr>
          <w:spacing w:val="9"/>
          <w:w w:val="110"/>
        </w:rPr>
        <w:t xml:space="preserve"> </w:t>
      </w:r>
      <w:r>
        <w:rPr>
          <w:w w:val="110"/>
        </w:rPr>
        <w:t>with</w:t>
      </w:r>
      <w:r>
        <w:rPr>
          <w:spacing w:val="3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reasons</w:t>
      </w:r>
      <w:r>
        <w:rPr>
          <w:spacing w:val="5"/>
          <w:w w:val="110"/>
        </w:rPr>
        <w:t xml:space="preserve"> </w:t>
      </w:r>
      <w:r>
        <w:rPr>
          <w:w w:val="110"/>
        </w:rPr>
        <w:t>pertaining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your</w:t>
      </w:r>
      <w:r>
        <w:rPr>
          <w:spacing w:val="2"/>
          <w:w w:val="110"/>
        </w:rPr>
        <w:t xml:space="preserve"> </w:t>
      </w:r>
      <w:r>
        <w:rPr>
          <w:w w:val="110"/>
        </w:rPr>
        <w:t>booking.</w:t>
      </w:r>
    </w:p>
    <w:p w14:paraId="43752A60" w14:textId="77777777" w:rsidR="00295F61" w:rsidRDefault="00295F61">
      <w:pPr>
        <w:pStyle w:val="BodyText"/>
        <w:spacing w:before="2"/>
        <w:rPr>
          <w:sz w:val="24"/>
        </w:rPr>
      </w:pPr>
    </w:p>
    <w:p w14:paraId="00E78636" w14:textId="77777777" w:rsidR="00295F61" w:rsidRDefault="00647594">
      <w:pPr>
        <w:pStyle w:val="BodyText"/>
        <w:spacing w:line="700" w:lineRule="auto"/>
        <w:ind w:left="119" w:right="3040"/>
      </w:pPr>
      <w:r>
        <w:rPr>
          <w:w w:val="110"/>
        </w:rPr>
        <w:t>5/</w:t>
      </w:r>
      <w:r>
        <w:rPr>
          <w:spacing w:val="11"/>
          <w:w w:val="110"/>
        </w:rPr>
        <w:t xml:space="preserve"> </w:t>
      </w:r>
      <w:r>
        <w:rPr>
          <w:w w:val="110"/>
        </w:rPr>
        <w:t>Your</w:t>
      </w:r>
      <w:r>
        <w:rPr>
          <w:spacing w:val="3"/>
          <w:w w:val="110"/>
        </w:rPr>
        <w:t xml:space="preserve"> </w:t>
      </w:r>
      <w:r>
        <w:rPr>
          <w:w w:val="110"/>
        </w:rPr>
        <w:t>data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stored</w:t>
      </w:r>
      <w:r>
        <w:rPr>
          <w:spacing w:val="11"/>
          <w:w w:val="110"/>
        </w:rPr>
        <w:t xml:space="preserve"> </w:t>
      </w:r>
      <w:r>
        <w:rPr>
          <w:w w:val="110"/>
        </w:rPr>
        <w:t>on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password</w:t>
      </w:r>
      <w:r>
        <w:rPr>
          <w:spacing w:val="11"/>
          <w:w w:val="110"/>
        </w:rPr>
        <w:t xml:space="preserve"> </w:t>
      </w:r>
      <w:r>
        <w:rPr>
          <w:w w:val="110"/>
        </w:rPr>
        <w:t>protected</w:t>
      </w:r>
      <w:r>
        <w:rPr>
          <w:spacing w:val="6"/>
          <w:w w:val="110"/>
        </w:rPr>
        <w:t xml:space="preserve"> </w:t>
      </w:r>
      <w:r>
        <w:rPr>
          <w:w w:val="110"/>
        </w:rPr>
        <w:t>computer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10"/>
          <w:w w:val="110"/>
        </w:rPr>
        <w:t xml:space="preserve"> </w:t>
      </w:r>
      <w:r>
        <w:rPr>
          <w:w w:val="110"/>
        </w:rPr>
        <w:t>external</w:t>
      </w:r>
      <w:r>
        <w:rPr>
          <w:spacing w:val="11"/>
          <w:w w:val="110"/>
        </w:rPr>
        <w:t xml:space="preserve"> </w:t>
      </w:r>
      <w:r>
        <w:rPr>
          <w:w w:val="110"/>
        </w:rPr>
        <w:t>disc</w:t>
      </w:r>
      <w:r>
        <w:rPr>
          <w:spacing w:val="-43"/>
          <w:w w:val="110"/>
        </w:rPr>
        <w:t xml:space="preserve"> </w:t>
      </w:r>
      <w:r>
        <w:rPr>
          <w:w w:val="110"/>
        </w:rPr>
        <w:t>6/</w:t>
      </w:r>
      <w:r>
        <w:rPr>
          <w:spacing w:val="8"/>
          <w:w w:val="110"/>
        </w:rPr>
        <w:t xml:space="preserve"> </w:t>
      </w:r>
      <w:r>
        <w:rPr>
          <w:w w:val="110"/>
        </w:rPr>
        <w:t>Website:</w:t>
      </w:r>
      <w:r>
        <w:rPr>
          <w:spacing w:val="8"/>
          <w:w w:val="110"/>
        </w:rPr>
        <w:t xml:space="preserve"> </w:t>
      </w:r>
      <w:r>
        <w:rPr>
          <w:w w:val="110"/>
        </w:rPr>
        <w:t>password</w:t>
      </w:r>
      <w:r>
        <w:rPr>
          <w:spacing w:val="9"/>
          <w:w w:val="110"/>
        </w:rPr>
        <w:t xml:space="preserve"> </w:t>
      </w:r>
      <w:r>
        <w:rPr>
          <w:w w:val="110"/>
        </w:rPr>
        <w:t>protected</w:t>
      </w:r>
    </w:p>
    <w:p w14:paraId="4D147738" w14:textId="77777777" w:rsidR="00295F61" w:rsidRDefault="00647594">
      <w:pPr>
        <w:pStyle w:val="BodyText"/>
        <w:spacing w:line="168" w:lineRule="exact"/>
        <w:ind w:left="119"/>
      </w:pPr>
      <w:r>
        <w:rPr>
          <w:w w:val="110"/>
        </w:rPr>
        <w:t>7/</w:t>
      </w:r>
      <w:r>
        <w:rPr>
          <w:spacing w:val="8"/>
          <w:w w:val="110"/>
        </w:rPr>
        <w:t xml:space="preserve"> </w:t>
      </w:r>
      <w:r>
        <w:rPr>
          <w:w w:val="110"/>
        </w:rPr>
        <w:t>Personnel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right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request</w:t>
      </w:r>
      <w:r>
        <w:rPr>
          <w:spacing w:val="7"/>
          <w:w w:val="110"/>
        </w:rPr>
        <w:t xml:space="preserve"> </w:t>
      </w:r>
      <w:r>
        <w:rPr>
          <w:w w:val="110"/>
        </w:rPr>
        <w:t>what</w:t>
      </w:r>
      <w:r>
        <w:rPr>
          <w:spacing w:val="8"/>
          <w:w w:val="110"/>
        </w:rPr>
        <w:t xml:space="preserve"> </w:t>
      </w:r>
      <w:r>
        <w:rPr>
          <w:w w:val="110"/>
        </w:rPr>
        <w:t>data</w:t>
      </w:r>
      <w:r>
        <w:rPr>
          <w:spacing w:val="1"/>
          <w:w w:val="110"/>
        </w:rPr>
        <w:t xml:space="preserve"> </w:t>
      </w:r>
      <w:r>
        <w:rPr>
          <w:w w:val="110"/>
        </w:rPr>
        <w:t>we</w:t>
      </w:r>
      <w:r>
        <w:rPr>
          <w:spacing w:val="8"/>
          <w:w w:val="110"/>
        </w:rPr>
        <w:t xml:space="preserve"> </w:t>
      </w:r>
      <w:r>
        <w:rPr>
          <w:w w:val="110"/>
        </w:rPr>
        <w:t>hold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on</w:t>
      </w:r>
      <w:proofErr w:type="gramEnd"/>
      <w:r>
        <w:rPr>
          <w:spacing w:val="2"/>
          <w:w w:val="110"/>
        </w:rPr>
        <w:t xml:space="preserve"> </w:t>
      </w:r>
      <w:r>
        <w:rPr>
          <w:w w:val="110"/>
        </w:rPr>
        <w:t>them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right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request</w:t>
      </w:r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it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removed.</w:t>
      </w:r>
    </w:p>
    <w:p w14:paraId="252E82A0" w14:textId="77777777" w:rsidR="00295F61" w:rsidRDefault="00295F61">
      <w:pPr>
        <w:pStyle w:val="BodyText"/>
        <w:spacing w:before="5"/>
        <w:rPr>
          <w:sz w:val="28"/>
        </w:rPr>
      </w:pPr>
    </w:p>
    <w:p w14:paraId="04560CEB" w14:textId="77777777" w:rsidR="00295F61" w:rsidRDefault="00647594">
      <w:pPr>
        <w:pStyle w:val="BodyText"/>
        <w:spacing w:line="628" w:lineRule="auto"/>
        <w:ind w:left="119" w:right="308"/>
      </w:pPr>
      <w:r>
        <w:rPr>
          <w:w w:val="110"/>
        </w:rPr>
        <w:t>8/</w:t>
      </w:r>
      <w:r>
        <w:rPr>
          <w:spacing w:val="6"/>
          <w:w w:val="110"/>
        </w:rPr>
        <w:t xml:space="preserve"> </w:t>
      </w:r>
      <w:r>
        <w:rPr>
          <w:w w:val="110"/>
        </w:rPr>
        <w:t>Data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stored</w:t>
      </w:r>
      <w:r>
        <w:rPr>
          <w:spacing w:val="6"/>
          <w:w w:val="110"/>
        </w:rPr>
        <w:t xml:space="preserve"> </w:t>
      </w:r>
      <w:r>
        <w:rPr>
          <w:w w:val="110"/>
        </w:rPr>
        <w:t>for as</w:t>
      </w:r>
      <w:r>
        <w:rPr>
          <w:spacing w:val="3"/>
          <w:w w:val="110"/>
        </w:rPr>
        <w:t xml:space="preserve"> </w:t>
      </w:r>
      <w:r>
        <w:rPr>
          <w:w w:val="110"/>
        </w:rPr>
        <w:t>long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it</w:t>
      </w:r>
      <w:r>
        <w:rPr>
          <w:spacing w:val="6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required</w:t>
      </w:r>
      <w:r>
        <w:rPr>
          <w:spacing w:val="6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per</w:t>
      </w:r>
      <w:r>
        <w:rPr>
          <w:spacing w:val="5"/>
          <w:w w:val="110"/>
        </w:rPr>
        <w:t xml:space="preserve"> </w:t>
      </w:r>
      <w:r>
        <w:rPr>
          <w:w w:val="110"/>
        </w:rPr>
        <w:t>HMRC’S</w:t>
      </w:r>
      <w:r>
        <w:rPr>
          <w:spacing w:val="7"/>
          <w:w w:val="110"/>
        </w:rPr>
        <w:t xml:space="preserve"> </w:t>
      </w:r>
      <w:r>
        <w:rPr>
          <w:w w:val="110"/>
        </w:rPr>
        <w:t>guidelines</w:t>
      </w:r>
      <w:r>
        <w:rPr>
          <w:spacing w:val="2"/>
          <w:w w:val="110"/>
        </w:rPr>
        <w:t xml:space="preserve"> </w:t>
      </w:r>
      <w:r>
        <w:rPr>
          <w:w w:val="110"/>
        </w:rPr>
        <w:t>10/</w:t>
      </w:r>
      <w:r>
        <w:rPr>
          <w:spacing w:val="7"/>
          <w:w w:val="110"/>
        </w:rPr>
        <w:t xml:space="preserve"> </w:t>
      </w:r>
      <w:r>
        <w:rPr>
          <w:w w:val="110"/>
        </w:rPr>
        <w:t>changes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our</w:t>
      </w:r>
      <w:r>
        <w:rPr>
          <w:spacing w:val="4"/>
          <w:w w:val="110"/>
        </w:rPr>
        <w:t xml:space="preserve"> </w:t>
      </w:r>
      <w:r>
        <w:rPr>
          <w:w w:val="110"/>
        </w:rPr>
        <w:t>policy:</w:t>
      </w:r>
      <w:r>
        <w:rPr>
          <w:spacing w:val="6"/>
          <w:w w:val="110"/>
        </w:rPr>
        <w:t xml:space="preserve"> </w:t>
      </w:r>
      <w:r>
        <w:rPr>
          <w:w w:val="110"/>
        </w:rPr>
        <w:t>will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2"/>
          <w:w w:val="110"/>
        </w:rPr>
        <w:t xml:space="preserve"> </w:t>
      </w:r>
      <w:r>
        <w:rPr>
          <w:w w:val="110"/>
        </w:rPr>
        <w:t>updated</w:t>
      </w:r>
      <w:r>
        <w:rPr>
          <w:spacing w:val="6"/>
          <w:w w:val="110"/>
        </w:rPr>
        <w:t xml:space="preserve"> </w:t>
      </w:r>
      <w:r>
        <w:rPr>
          <w:w w:val="110"/>
        </w:rPr>
        <w:t>here</w:t>
      </w:r>
      <w:r>
        <w:rPr>
          <w:spacing w:val="1"/>
          <w:w w:val="110"/>
        </w:rPr>
        <w:t xml:space="preserve"> </w:t>
      </w:r>
      <w:r>
        <w:rPr>
          <w:w w:val="110"/>
        </w:rPr>
        <w:t>9/</w:t>
      </w:r>
      <w:r>
        <w:rPr>
          <w:spacing w:val="8"/>
          <w:w w:val="110"/>
        </w:rPr>
        <w:t xml:space="preserve"> </w:t>
      </w:r>
      <w:r>
        <w:rPr>
          <w:w w:val="110"/>
        </w:rPr>
        <w:t>complaints</w:t>
      </w:r>
      <w:r>
        <w:rPr>
          <w:spacing w:val="5"/>
          <w:w w:val="110"/>
        </w:rPr>
        <w:t xml:space="preserve"> </w:t>
      </w:r>
      <w:r>
        <w:rPr>
          <w:w w:val="110"/>
        </w:rPr>
        <w:t>can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sent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hyperlink r:id="rId10">
        <w:r>
          <w:rPr>
            <w:w w:val="110"/>
          </w:rPr>
          <w:t>farm@gambledownfarm.co.uk</w:t>
        </w:r>
      </w:hyperlink>
    </w:p>
    <w:p w14:paraId="743A5036" w14:textId="77777777" w:rsidR="00295F61" w:rsidRDefault="00647594">
      <w:pPr>
        <w:pStyle w:val="BodyText"/>
        <w:spacing w:before="46" w:line="314" w:lineRule="auto"/>
        <w:ind w:left="119" w:right="162"/>
      </w:pPr>
      <w:r>
        <w:rPr>
          <w:w w:val="110"/>
        </w:rPr>
        <w:t>10/</w:t>
      </w:r>
      <w:r>
        <w:rPr>
          <w:spacing w:val="11"/>
          <w:w w:val="110"/>
        </w:rPr>
        <w:t xml:space="preserve"> </w:t>
      </w:r>
      <w:r>
        <w:rPr>
          <w:w w:val="110"/>
        </w:rPr>
        <w:t>Identity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controller:</w:t>
      </w:r>
      <w:r>
        <w:rPr>
          <w:spacing w:val="5"/>
          <w:w w:val="110"/>
        </w:rPr>
        <w:t xml:space="preserve"> </w:t>
      </w:r>
      <w:r>
        <w:rPr>
          <w:w w:val="110"/>
        </w:rPr>
        <w:t>Tamara</w:t>
      </w:r>
      <w:r>
        <w:rPr>
          <w:spacing w:val="9"/>
          <w:w w:val="110"/>
        </w:rPr>
        <w:t xml:space="preserve"> </w:t>
      </w:r>
      <w:r>
        <w:rPr>
          <w:w w:val="110"/>
        </w:rPr>
        <w:t>Arnison-Newgass</w:t>
      </w:r>
      <w:r>
        <w:rPr>
          <w:spacing w:val="7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Tamara</w:t>
      </w:r>
      <w:r>
        <w:rPr>
          <w:spacing w:val="14"/>
          <w:w w:val="110"/>
        </w:rPr>
        <w:t xml:space="preserve"> </w:t>
      </w:r>
      <w:r>
        <w:rPr>
          <w:w w:val="110"/>
        </w:rPr>
        <w:t>Lucas</w:t>
      </w:r>
      <w:r>
        <w:rPr>
          <w:spacing w:val="7"/>
          <w:w w:val="110"/>
        </w:rPr>
        <w:t xml:space="preserve"> </w:t>
      </w:r>
      <w:r>
        <w:rPr>
          <w:w w:val="110"/>
        </w:rPr>
        <w:t>both</w:t>
      </w:r>
      <w:r>
        <w:rPr>
          <w:spacing w:val="10"/>
          <w:w w:val="110"/>
        </w:rPr>
        <w:t xml:space="preserve"> </w:t>
      </w:r>
      <w:r>
        <w:rPr>
          <w:w w:val="110"/>
        </w:rPr>
        <w:t>can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contacted</w:t>
      </w:r>
      <w:r>
        <w:rPr>
          <w:spacing w:val="11"/>
          <w:w w:val="110"/>
        </w:rPr>
        <w:t xml:space="preserve"> </w:t>
      </w:r>
      <w:r>
        <w:rPr>
          <w:w w:val="110"/>
        </w:rPr>
        <w:t>on</w:t>
      </w:r>
      <w:r>
        <w:rPr>
          <w:spacing w:val="-43"/>
          <w:w w:val="110"/>
        </w:rPr>
        <w:t xml:space="preserve"> </w:t>
      </w:r>
      <w:hyperlink r:id="rId11">
        <w:r>
          <w:rPr>
            <w:w w:val="110"/>
          </w:rPr>
          <w:t>farm@gambledownfarm.co.uk</w:t>
        </w:r>
        <w:r>
          <w:rPr>
            <w:spacing w:val="7"/>
            <w:w w:val="110"/>
          </w:rPr>
          <w:t xml:space="preserve"> </w:t>
        </w:r>
      </w:hyperlink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01794</w:t>
      </w:r>
      <w:r>
        <w:rPr>
          <w:spacing w:val="8"/>
          <w:w w:val="110"/>
        </w:rPr>
        <w:t xml:space="preserve"> </w:t>
      </w:r>
      <w:r>
        <w:rPr>
          <w:w w:val="110"/>
        </w:rPr>
        <w:t>340286</w:t>
      </w:r>
    </w:p>
    <w:p w14:paraId="7C241456" w14:textId="77777777" w:rsidR="00295F61" w:rsidRDefault="00295F61">
      <w:pPr>
        <w:pStyle w:val="BodyText"/>
        <w:rPr>
          <w:sz w:val="20"/>
        </w:rPr>
      </w:pPr>
    </w:p>
    <w:p w14:paraId="0F2D16AA" w14:textId="77777777" w:rsidR="00295F61" w:rsidRDefault="00647594">
      <w:pPr>
        <w:pStyle w:val="Heading1"/>
        <w:numPr>
          <w:ilvl w:val="0"/>
          <w:numId w:val="2"/>
        </w:numPr>
        <w:tabs>
          <w:tab w:val="left" w:pos="398"/>
        </w:tabs>
        <w:spacing w:before="131" w:line="440" w:lineRule="atLeast"/>
        <w:ind w:left="119" w:right="7208" w:firstLine="0"/>
        <w:rPr>
          <w:color w:val="333333"/>
        </w:rPr>
      </w:pPr>
      <w:r>
        <w:rPr>
          <w:color w:val="333333"/>
        </w:rPr>
        <w:t>LEGAL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number</w:t>
      </w:r>
    </w:p>
    <w:p w14:paraId="4FCB2F21" w14:textId="77777777" w:rsidR="00295F61" w:rsidRDefault="00647594">
      <w:pPr>
        <w:pStyle w:val="BodyText"/>
        <w:spacing w:before="55" w:line="314" w:lineRule="auto"/>
        <w:ind w:left="119" w:right="6373"/>
      </w:pPr>
      <w:r>
        <w:rPr>
          <w:color w:val="333333"/>
          <w:w w:val="110"/>
        </w:rPr>
        <w:t>Account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number: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93102084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05"/>
        </w:rPr>
        <w:t>Proprietor:</w:t>
      </w:r>
      <w:r>
        <w:rPr>
          <w:color w:val="333333"/>
          <w:spacing w:val="31"/>
          <w:w w:val="105"/>
        </w:rPr>
        <w:t xml:space="preserve"> </w:t>
      </w:r>
      <w:r>
        <w:rPr>
          <w:color w:val="333333"/>
          <w:w w:val="105"/>
        </w:rPr>
        <w:t>Richard</w:t>
      </w:r>
      <w:r>
        <w:rPr>
          <w:color w:val="333333"/>
          <w:spacing w:val="33"/>
          <w:w w:val="105"/>
        </w:rPr>
        <w:t xml:space="preserve"> </w:t>
      </w:r>
      <w:r>
        <w:rPr>
          <w:color w:val="333333"/>
          <w:w w:val="105"/>
        </w:rPr>
        <w:t>Arnison-Newgass</w:t>
      </w:r>
    </w:p>
    <w:p w14:paraId="40DBE7BE" w14:textId="77777777" w:rsidR="00295F61" w:rsidRDefault="00647594">
      <w:pPr>
        <w:pStyle w:val="BodyText"/>
        <w:spacing w:line="307" w:lineRule="auto"/>
        <w:ind w:left="119" w:right="5979"/>
      </w:pPr>
      <w:r>
        <w:rPr>
          <w:color w:val="333333"/>
          <w:w w:val="105"/>
        </w:rPr>
        <w:t>IBAN: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GB95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BARC</w:t>
      </w:r>
      <w:r>
        <w:rPr>
          <w:color w:val="333333"/>
          <w:spacing w:val="20"/>
          <w:w w:val="105"/>
        </w:rPr>
        <w:t xml:space="preserve"> </w:t>
      </w:r>
      <w:r>
        <w:rPr>
          <w:color w:val="333333"/>
          <w:w w:val="105"/>
        </w:rPr>
        <w:t>2097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0193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1020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84</w:t>
      </w:r>
      <w:r>
        <w:rPr>
          <w:color w:val="333333"/>
          <w:spacing w:val="-40"/>
          <w:w w:val="105"/>
        </w:rPr>
        <w:t xml:space="preserve"> </w:t>
      </w:r>
      <w:r>
        <w:rPr>
          <w:color w:val="333333"/>
          <w:w w:val="105"/>
        </w:rPr>
        <w:t>BIC:</w:t>
      </w:r>
      <w:r>
        <w:rPr>
          <w:color w:val="333333"/>
          <w:spacing w:val="8"/>
          <w:w w:val="105"/>
        </w:rPr>
        <w:t xml:space="preserve"> </w:t>
      </w:r>
      <w:r>
        <w:rPr>
          <w:color w:val="333333"/>
          <w:w w:val="105"/>
        </w:rPr>
        <w:t>BARCGB22</w:t>
      </w:r>
    </w:p>
    <w:p w14:paraId="4F564D4C" w14:textId="77777777" w:rsidR="00295F61" w:rsidRDefault="00295F61">
      <w:pPr>
        <w:spacing w:line="307" w:lineRule="auto"/>
        <w:sectPr w:rsidR="00295F61">
          <w:pgSz w:w="11910" w:h="16840"/>
          <w:pgMar w:top="1580" w:right="1320" w:bottom="280" w:left="1340" w:header="720" w:footer="720" w:gutter="0"/>
          <w:cols w:space="720"/>
        </w:sectPr>
      </w:pPr>
    </w:p>
    <w:p w14:paraId="3CE03E51" w14:textId="77777777" w:rsidR="00295F61" w:rsidRDefault="00647594">
      <w:pPr>
        <w:spacing w:before="79" w:line="309" w:lineRule="auto"/>
        <w:ind w:left="119" w:right="7725"/>
        <w:rPr>
          <w:sz w:val="15"/>
        </w:rPr>
      </w:pPr>
      <w:r>
        <w:rPr>
          <w:b/>
          <w:color w:val="333333"/>
          <w:w w:val="105"/>
          <w:sz w:val="15"/>
        </w:rPr>
        <w:lastRenderedPageBreak/>
        <w:t>Name and address</w:t>
      </w:r>
      <w:r>
        <w:rPr>
          <w:b/>
          <w:color w:val="333333"/>
          <w:spacing w:val="-41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Gambledown</w:t>
      </w:r>
      <w:r>
        <w:rPr>
          <w:color w:val="333333"/>
          <w:spacing w:val="1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Farm</w:t>
      </w:r>
      <w:r>
        <w:rPr>
          <w:color w:val="333333"/>
          <w:spacing w:val="-41"/>
          <w:w w:val="105"/>
          <w:sz w:val="15"/>
        </w:rPr>
        <w:t xml:space="preserve"> </w:t>
      </w:r>
      <w:proofErr w:type="spellStart"/>
      <w:r>
        <w:rPr>
          <w:color w:val="333333"/>
          <w:w w:val="105"/>
          <w:sz w:val="15"/>
        </w:rPr>
        <w:t>Sherfield</w:t>
      </w:r>
      <w:proofErr w:type="spellEnd"/>
      <w:r>
        <w:rPr>
          <w:color w:val="333333"/>
          <w:spacing w:val="12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English</w:t>
      </w:r>
      <w:r>
        <w:rPr>
          <w:color w:val="333333"/>
          <w:spacing w:val="1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Romsey</w:t>
      </w:r>
      <w:r>
        <w:rPr>
          <w:color w:val="333333"/>
          <w:spacing w:val="24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Hampshire</w:t>
      </w:r>
    </w:p>
    <w:p w14:paraId="01C37DE0" w14:textId="77777777" w:rsidR="00295F61" w:rsidRDefault="00647594">
      <w:pPr>
        <w:pStyle w:val="BodyText"/>
        <w:spacing w:before="1"/>
        <w:ind w:left="119"/>
      </w:pPr>
      <w:r>
        <w:rPr>
          <w:color w:val="333333"/>
          <w:w w:val="110"/>
        </w:rPr>
        <w:t>SO51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6JU</w:t>
      </w:r>
    </w:p>
    <w:p w14:paraId="43C0A2B0" w14:textId="77777777" w:rsidR="00295F61" w:rsidRDefault="00295F61">
      <w:pPr>
        <w:pStyle w:val="BodyText"/>
        <w:spacing w:before="9"/>
        <w:rPr>
          <w:sz w:val="23"/>
        </w:rPr>
      </w:pPr>
    </w:p>
    <w:p w14:paraId="502E0923" w14:textId="77777777" w:rsidR="00295F61" w:rsidRDefault="00647594">
      <w:pPr>
        <w:pStyle w:val="Heading1"/>
        <w:ind w:left="119" w:firstLine="0"/>
      </w:pPr>
      <w:r>
        <w:rPr>
          <w:color w:val="333333"/>
        </w:rPr>
        <w:t>Contact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details</w:t>
      </w:r>
    </w:p>
    <w:p w14:paraId="11217456" w14:textId="77777777" w:rsidR="00295F61" w:rsidRDefault="00647594">
      <w:pPr>
        <w:pStyle w:val="BodyText"/>
        <w:spacing w:before="48" w:line="307" w:lineRule="auto"/>
        <w:ind w:left="119" w:right="6373"/>
      </w:pPr>
      <w:r>
        <w:rPr>
          <w:color w:val="333333"/>
          <w:w w:val="110"/>
        </w:rPr>
        <w:t>Telephone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number: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01794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340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286</w:t>
      </w:r>
      <w:r>
        <w:rPr>
          <w:color w:val="333333"/>
          <w:spacing w:val="-43"/>
          <w:w w:val="110"/>
        </w:rPr>
        <w:t xml:space="preserve"> </w:t>
      </w:r>
      <w:r>
        <w:rPr>
          <w:color w:val="333333"/>
          <w:w w:val="105"/>
        </w:rPr>
        <w:t>Email:</w:t>
      </w:r>
      <w:r>
        <w:rPr>
          <w:color w:val="333333"/>
          <w:spacing w:val="19"/>
          <w:w w:val="105"/>
        </w:rPr>
        <w:t xml:space="preserve"> </w:t>
      </w:r>
      <w:hyperlink r:id="rId12">
        <w:r>
          <w:rPr>
            <w:color w:val="333333"/>
            <w:w w:val="105"/>
          </w:rPr>
          <w:t>farm@gambledownfarm.co.uk</w:t>
        </w:r>
      </w:hyperlink>
    </w:p>
    <w:p w14:paraId="4B78BAF1" w14:textId="77777777" w:rsidR="00295F61" w:rsidRDefault="00647594">
      <w:pPr>
        <w:pStyle w:val="BodyText"/>
        <w:spacing w:before="5"/>
        <w:ind w:left="119"/>
      </w:pPr>
      <w:r>
        <w:rPr>
          <w:color w:val="333333"/>
          <w:w w:val="105"/>
        </w:rPr>
        <w:t>Managing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Director: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Richard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Arnison-Newgass</w:t>
      </w:r>
    </w:p>
    <w:p w14:paraId="71A89620" w14:textId="77777777" w:rsidR="00295F61" w:rsidRDefault="00295F61">
      <w:pPr>
        <w:pStyle w:val="BodyText"/>
        <w:spacing w:before="10"/>
        <w:rPr>
          <w:sz w:val="23"/>
        </w:rPr>
      </w:pPr>
    </w:p>
    <w:p w14:paraId="6B943D03" w14:textId="77777777" w:rsidR="00295F61" w:rsidRDefault="00647594">
      <w:pPr>
        <w:pStyle w:val="Heading1"/>
        <w:ind w:left="119" w:firstLine="0"/>
      </w:pPr>
      <w:r>
        <w:rPr>
          <w:color w:val="333333"/>
        </w:rPr>
        <w:t>Company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registration</w:t>
      </w:r>
    </w:p>
    <w:p w14:paraId="30F591CE" w14:textId="77777777" w:rsidR="00295F61" w:rsidRDefault="00647594">
      <w:pPr>
        <w:pStyle w:val="BodyText"/>
        <w:spacing w:before="48"/>
        <w:ind w:left="119"/>
      </w:pPr>
      <w:r>
        <w:rPr>
          <w:color w:val="333333"/>
          <w:w w:val="105"/>
        </w:rPr>
        <w:t>Number:</w:t>
      </w:r>
      <w:r>
        <w:rPr>
          <w:color w:val="333333"/>
          <w:spacing w:val="16"/>
          <w:w w:val="105"/>
        </w:rPr>
        <w:t xml:space="preserve"> </w:t>
      </w:r>
      <w:r>
        <w:rPr>
          <w:w w:val="105"/>
        </w:rPr>
        <w:t>107632090</w:t>
      </w:r>
    </w:p>
    <w:p w14:paraId="57E74D19" w14:textId="77777777" w:rsidR="00295F61" w:rsidRDefault="00647594">
      <w:pPr>
        <w:pStyle w:val="BodyText"/>
        <w:spacing w:before="48"/>
        <w:ind w:left="119"/>
      </w:pPr>
      <w:r>
        <w:rPr>
          <w:color w:val="333333"/>
          <w:w w:val="110"/>
        </w:rPr>
        <w:t>VAT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number: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188072146</w:t>
      </w:r>
    </w:p>
    <w:sectPr w:rsidR="00295F61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5C86"/>
    <w:multiLevelType w:val="hybridMultilevel"/>
    <w:tmpl w:val="B1EAF1AC"/>
    <w:lvl w:ilvl="0" w:tplc="FD3A3900">
      <w:start w:val="1"/>
      <w:numFmt w:val="decimal"/>
      <w:lvlText w:val="%1."/>
      <w:lvlJc w:val="left"/>
      <w:pPr>
        <w:ind w:left="301" w:hanging="183"/>
        <w:jc w:val="left"/>
      </w:pPr>
      <w:rPr>
        <w:rFonts w:hint="default"/>
        <w:spacing w:val="0"/>
        <w:w w:val="101"/>
      </w:rPr>
    </w:lvl>
    <w:lvl w:ilvl="1" w:tplc="3D5C6A4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</w:rPr>
    </w:lvl>
    <w:lvl w:ilvl="2" w:tplc="BEFEB88C"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85CC69A4"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E94732E">
      <w:numFmt w:val="bullet"/>
      <w:lvlText w:val="•"/>
      <w:lvlJc w:val="left"/>
      <w:pPr>
        <w:ind w:left="3641" w:hanging="360"/>
      </w:pPr>
      <w:rPr>
        <w:rFonts w:hint="default"/>
      </w:rPr>
    </w:lvl>
    <w:lvl w:ilvl="5" w:tplc="237E1788">
      <w:numFmt w:val="bullet"/>
      <w:lvlText w:val="•"/>
      <w:lvlJc w:val="left"/>
      <w:pPr>
        <w:ind w:left="4575" w:hanging="360"/>
      </w:pPr>
      <w:rPr>
        <w:rFonts w:hint="default"/>
      </w:rPr>
    </w:lvl>
    <w:lvl w:ilvl="6" w:tplc="1B9C907C">
      <w:numFmt w:val="bullet"/>
      <w:lvlText w:val="•"/>
      <w:lvlJc w:val="left"/>
      <w:pPr>
        <w:ind w:left="5509" w:hanging="360"/>
      </w:pPr>
      <w:rPr>
        <w:rFonts w:hint="default"/>
      </w:rPr>
    </w:lvl>
    <w:lvl w:ilvl="7" w:tplc="634E44DE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549AEF5C">
      <w:numFmt w:val="bullet"/>
      <w:lvlText w:val="•"/>
      <w:lvlJc w:val="left"/>
      <w:pPr>
        <w:ind w:left="7377" w:hanging="360"/>
      </w:pPr>
      <w:rPr>
        <w:rFonts w:hint="default"/>
      </w:rPr>
    </w:lvl>
  </w:abstractNum>
  <w:abstractNum w:abstractNumId="1" w15:restartNumberingAfterBreak="0">
    <w:nsid w:val="67CE198B"/>
    <w:multiLevelType w:val="hybridMultilevel"/>
    <w:tmpl w:val="4762EDAA"/>
    <w:lvl w:ilvl="0" w:tplc="3C60A418">
      <w:start w:val="1"/>
      <w:numFmt w:val="decimal"/>
      <w:lvlText w:val="%1"/>
      <w:lvlJc w:val="left"/>
      <w:pPr>
        <w:ind w:left="392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1666E"/>
        <w:w w:val="116"/>
        <w:sz w:val="18"/>
        <w:szCs w:val="18"/>
      </w:rPr>
    </w:lvl>
    <w:lvl w:ilvl="1" w:tplc="AFA0153A">
      <w:numFmt w:val="bullet"/>
      <w:lvlText w:val="•"/>
      <w:lvlJc w:val="left"/>
      <w:pPr>
        <w:ind w:left="1284" w:hanging="154"/>
      </w:pPr>
      <w:rPr>
        <w:rFonts w:hint="default"/>
      </w:rPr>
    </w:lvl>
    <w:lvl w:ilvl="2" w:tplc="B8C00B54">
      <w:numFmt w:val="bullet"/>
      <w:lvlText w:val="•"/>
      <w:lvlJc w:val="left"/>
      <w:pPr>
        <w:ind w:left="2169" w:hanging="154"/>
      </w:pPr>
      <w:rPr>
        <w:rFonts w:hint="default"/>
      </w:rPr>
    </w:lvl>
    <w:lvl w:ilvl="3" w:tplc="1868B158">
      <w:numFmt w:val="bullet"/>
      <w:lvlText w:val="•"/>
      <w:lvlJc w:val="left"/>
      <w:pPr>
        <w:ind w:left="3053" w:hanging="154"/>
      </w:pPr>
      <w:rPr>
        <w:rFonts w:hint="default"/>
      </w:rPr>
    </w:lvl>
    <w:lvl w:ilvl="4" w:tplc="1F067B7C">
      <w:numFmt w:val="bullet"/>
      <w:lvlText w:val="•"/>
      <w:lvlJc w:val="left"/>
      <w:pPr>
        <w:ind w:left="3938" w:hanging="154"/>
      </w:pPr>
      <w:rPr>
        <w:rFonts w:hint="default"/>
      </w:rPr>
    </w:lvl>
    <w:lvl w:ilvl="5" w:tplc="A4585F5E">
      <w:numFmt w:val="bullet"/>
      <w:lvlText w:val="•"/>
      <w:lvlJc w:val="left"/>
      <w:pPr>
        <w:ind w:left="4822" w:hanging="154"/>
      </w:pPr>
      <w:rPr>
        <w:rFonts w:hint="default"/>
      </w:rPr>
    </w:lvl>
    <w:lvl w:ilvl="6" w:tplc="3776F42A">
      <w:numFmt w:val="bullet"/>
      <w:lvlText w:val="•"/>
      <w:lvlJc w:val="left"/>
      <w:pPr>
        <w:ind w:left="5707" w:hanging="154"/>
      </w:pPr>
      <w:rPr>
        <w:rFonts w:hint="default"/>
      </w:rPr>
    </w:lvl>
    <w:lvl w:ilvl="7" w:tplc="70B0A3A8">
      <w:numFmt w:val="bullet"/>
      <w:lvlText w:val="•"/>
      <w:lvlJc w:val="left"/>
      <w:pPr>
        <w:ind w:left="6591" w:hanging="154"/>
      </w:pPr>
      <w:rPr>
        <w:rFonts w:hint="default"/>
      </w:rPr>
    </w:lvl>
    <w:lvl w:ilvl="8" w:tplc="ED686284">
      <w:numFmt w:val="bullet"/>
      <w:lvlText w:val="•"/>
      <w:lvlJc w:val="left"/>
      <w:pPr>
        <w:ind w:left="7476" w:hanging="154"/>
      </w:pPr>
      <w:rPr>
        <w:rFonts w:hint="default"/>
      </w:rPr>
    </w:lvl>
  </w:abstractNum>
  <w:num w:numId="1" w16cid:durableId="1358118156">
    <w:abstractNumId w:val="1"/>
  </w:num>
  <w:num w:numId="2" w16cid:durableId="116747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61"/>
    <w:rsid w:val="00166ABA"/>
    <w:rsid w:val="00295F61"/>
    <w:rsid w:val="00647594"/>
    <w:rsid w:val="00874954"/>
    <w:rsid w:val="00E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9D7A"/>
  <w15:docId w15:val="{93442A0D-1E31-47BD-A7B4-B7C310D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7" w:hanging="279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arm@gambledownfar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arm@gambledownfarm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arm@gambledownfar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mbledownfarm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GAMBLEDOWN FARM TERMS AND CONTIDIONS.docx</vt:lpstr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GAMBLEDOWN FARM TERMS AND CONTIDIONS.docx</dc:title>
  <dc:creator>User</dc:creator>
  <cp:lastModifiedBy>Richard Newgass</cp:lastModifiedBy>
  <cp:revision>3</cp:revision>
  <dcterms:created xsi:type="dcterms:W3CDTF">2022-10-11T12:08:00Z</dcterms:created>
  <dcterms:modified xsi:type="dcterms:W3CDTF">2022-10-11T12:08:00Z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Word</vt:lpwstr>
  </property>
  <property fmtid="{D5CDD505-2E9C-101B-9397-08002B2CF9AE}" pid="4" name="LastSaved">
    <vt:filetime>2022-06-07T00:00:00Z</vt:filetime>
  </property>
</Properties>
</file>